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A135CE8" w14:textId="5CA28731" w:rsidR="00FC5B42" w:rsidRPr="00E80CDC" w:rsidRDefault="00FC5B42" w:rsidP="00FC5B42">
      <w:pPr>
        <w:jc w:val="right"/>
        <w:rPr>
          <w:rFonts w:asciiTheme="minorHAnsi" w:hAnsiTheme="minorHAnsi" w:cstheme="minorHAnsi"/>
          <w:sz w:val="18"/>
          <w:szCs w:val="18"/>
        </w:rPr>
      </w:pPr>
      <w:r w:rsidRPr="00E80CDC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6E68CA">
        <w:rPr>
          <w:rFonts w:asciiTheme="minorHAnsi" w:hAnsiTheme="minorHAnsi" w:cstheme="minorHAnsi"/>
          <w:sz w:val="18"/>
          <w:szCs w:val="18"/>
        </w:rPr>
        <w:t>3</w:t>
      </w:r>
      <w:r w:rsidR="001E244C" w:rsidRPr="00E80CDC">
        <w:rPr>
          <w:rFonts w:asciiTheme="minorHAnsi" w:hAnsiTheme="minorHAnsi" w:cstheme="minorHAnsi"/>
          <w:sz w:val="18"/>
          <w:szCs w:val="18"/>
        </w:rPr>
        <w:t xml:space="preserve"> </w:t>
      </w:r>
      <w:r w:rsidR="001E244C" w:rsidRPr="00E80CDC">
        <w:rPr>
          <w:rFonts w:asciiTheme="minorHAnsi" w:hAnsiTheme="minorHAnsi" w:cstheme="minorHAnsi"/>
          <w:sz w:val="18"/>
          <w:szCs w:val="18"/>
        </w:rPr>
        <w:br/>
        <w:t>do Procedur Zarządzania Uprawnieniami</w:t>
      </w:r>
    </w:p>
    <w:p w14:paraId="4E01F426" w14:textId="77777777" w:rsidR="003324FA" w:rsidRPr="00E80CDC" w:rsidRDefault="003324FA" w:rsidP="003324FA">
      <w:pPr>
        <w:suppressAutoHyphens w:val="0"/>
        <w:spacing w:after="0" w:line="276" w:lineRule="auto"/>
        <w:jc w:val="right"/>
        <w:rPr>
          <w:rFonts w:asciiTheme="minorHAnsi" w:hAnsiTheme="minorHAnsi" w:cstheme="minorHAnsi"/>
          <w:lang w:eastAsia="pl-PL"/>
        </w:rPr>
      </w:pPr>
    </w:p>
    <w:p w14:paraId="39A8D16F" w14:textId="2291CA13" w:rsidR="003324FA" w:rsidRPr="00E80CDC" w:rsidRDefault="003324FA" w:rsidP="003324FA">
      <w:pPr>
        <w:suppressAutoHyphens w:val="0"/>
        <w:spacing w:after="0" w:line="276" w:lineRule="auto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E80CDC">
        <w:rPr>
          <w:rFonts w:asciiTheme="minorHAnsi" w:hAnsiTheme="minorHAnsi" w:cstheme="minorHAnsi"/>
          <w:sz w:val="22"/>
          <w:szCs w:val="22"/>
          <w:lang w:eastAsia="pl-PL"/>
        </w:rPr>
        <w:t>[miejscowość, data]</w:t>
      </w:r>
    </w:p>
    <w:p w14:paraId="01F0DCAE" w14:textId="0F89EF2A" w:rsidR="003324FA" w:rsidRPr="00E80CDC" w:rsidRDefault="003324FA" w:rsidP="00FB7F79">
      <w:pPr>
        <w:suppressAutoHyphens w:val="0"/>
        <w:spacing w:after="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80CDC">
        <w:rPr>
          <w:rFonts w:asciiTheme="minorHAnsi" w:hAnsiTheme="minorHAnsi" w:cstheme="minorHAnsi"/>
          <w:sz w:val="22"/>
          <w:szCs w:val="22"/>
          <w:lang w:eastAsia="pl-PL"/>
        </w:rPr>
        <w:t>[oznaczenie Spółki]</w:t>
      </w:r>
    </w:p>
    <w:p w14:paraId="0713347D" w14:textId="3663037F" w:rsidR="003324FA" w:rsidRPr="00E80CDC" w:rsidRDefault="003324FA" w:rsidP="00FB7F79">
      <w:pPr>
        <w:suppressAutoHyphens w:val="0"/>
        <w:spacing w:after="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9FEC1E1" w14:textId="5FB32E98" w:rsidR="006E68CA" w:rsidRPr="00073B5C" w:rsidRDefault="006E68CA" w:rsidP="006E68CA">
      <w:pPr>
        <w:suppressAutoHyphens w:val="0"/>
        <w:spacing w:after="0" w:line="276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W związku ze zmianami w składzie osobowym osób uprawnionych do reprezentacji Spółki i braku bezpośredniego udziału w podejmowaniu uchwały </w:t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>w sprawie wyboru KSeF Mastera i</w:t>
      </w:r>
      <w:r w:rsidRPr="00073B5C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>powołania do sprawowania funkcji KSeF M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a</w:t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>stera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621CF31D" w14:textId="4D60B0AD" w:rsidR="00FB7F79" w:rsidRPr="00E80CDC" w:rsidRDefault="00FB7F79" w:rsidP="00FB7F79">
      <w:pPr>
        <w:suppressAutoHyphens w:val="0"/>
        <w:spacing w:after="0" w:line="276" w:lineRule="auto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7BFC75B9" w14:textId="77777777" w:rsidR="003324FA" w:rsidRPr="00E80CDC" w:rsidRDefault="003324FA" w:rsidP="003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24AE5A5" w14:textId="263DAFCD" w:rsidR="00E80CDC" w:rsidRPr="00E80CDC" w:rsidRDefault="003324FA" w:rsidP="006E68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E80CDC">
        <w:rPr>
          <w:rFonts w:asciiTheme="minorHAnsi" w:hAnsiTheme="minorHAnsi" w:cstheme="minorHAnsi"/>
          <w:sz w:val="22"/>
          <w:szCs w:val="22"/>
          <w:lang w:eastAsia="pl-PL"/>
        </w:rPr>
        <w:t xml:space="preserve">Niniejszym dokumentem </w:t>
      </w:r>
      <w:r w:rsidR="006E68CA">
        <w:rPr>
          <w:rFonts w:asciiTheme="minorHAnsi" w:hAnsiTheme="minorHAnsi" w:cstheme="minorHAnsi"/>
          <w:sz w:val="22"/>
          <w:szCs w:val="22"/>
          <w:lang w:eastAsia="pl-PL"/>
        </w:rPr>
        <w:t>potwierdzam, że znana mi jest treść uchwały Zarządu z dnia (…) w</w:t>
      </w:r>
      <w:r w:rsidR="006E68CA" w:rsidRPr="006E68CA">
        <w:rPr>
          <w:rFonts w:asciiTheme="minorHAnsi" w:hAnsiTheme="minorHAnsi" w:cstheme="minorHAnsi"/>
          <w:sz w:val="22"/>
          <w:szCs w:val="22"/>
          <w:lang w:eastAsia="pl-PL"/>
        </w:rPr>
        <w:t xml:space="preserve"> sprawie wyboru KSeF Mastera i powołania do sprawowania funkcji KSeF Mastera</w:t>
      </w:r>
      <w:r w:rsidR="006E68CA">
        <w:rPr>
          <w:rFonts w:asciiTheme="minorHAnsi" w:hAnsiTheme="minorHAnsi" w:cstheme="minorHAnsi"/>
          <w:sz w:val="22"/>
          <w:szCs w:val="22"/>
          <w:lang w:eastAsia="pl-PL"/>
        </w:rPr>
        <w:t xml:space="preserve"> i nie wnoszę żadnych zastrzeżeń ani co do treści uchwały ani co do osoby powołanej do </w:t>
      </w:r>
      <w:r w:rsidRPr="00E80CDC">
        <w:rPr>
          <w:rFonts w:asciiTheme="minorHAnsi" w:hAnsiTheme="minorHAnsi" w:cstheme="minorHAnsi"/>
          <w:sz w:val="22"/>
          <w:szCs w:val="22"/>
          <w:lang w:eastAsia="pl-PL"/>
        </w:rPr>
        <w:t>sprawowania funkcji KSeF Mastera</w:t>
      </w:r>
      <w:r w:rsidR="005D4419">
        <w:rPr>
          <w:rFonts w:asciiTheme="minorHAnsi" w:hAnsiTheme="minorHAnsi" w:cstheme="minorHAnsi"/>
          <w:sz w:val="22"/>
          <w:szCs w:val="22"/>
          <w:lang w:eastAsia="pl-PL"/>
        </w:rPr>
        <w:t xml:space="preserve"> i wykonanych przez niego działań</w:t>
      </w:r>
      <w:r w:rsidR="00E455A5">
        <w:rPr>
          <w:rFonts w:asciiTheme="minorHAnsi" w:hAnsiTheme="minorHAnsi" w:cstheme="minorHAnsi"/>
          <w:sz w:val="22"/>
          <w:szCs w:val="22"/>
          <w:lang w:eastAsia="pl-PL"/>
        </w:rPr>
        <w:t xml:space="preserve">, w tym w szczególności </w:t>
      </w:r>
      <w:r w:rsidR="006E68CA">
        <w:rPr>
          <w:rFonts w:asciiTheme="minorHAnsi" w:hAnsiTheme="minorHAnsi" w:cstheme="minorHAnsi"/>
          <w:sz w:val="22"/>
          <w:szCs w:val="22"/>
          <w:lang w:eastAsia="pl-PL"/>
        </w:rPr>
        <w:t>nie wnoszę o zmianę (powołanie nowego) „KSeF Mastera”</w:t>
      </w:r>
      <w:r w:rsidR="007B0207">
        <w:rPr>
          <w:rFonts w:asciiTheme="minorHAnsi" w:hAnsiTheme="minorHAnsi" w:cstheme="minorHAnsi"/>
          <w:sz w:val="22"/>
          <w:szCs w:val="22"/>
          <w:lang w:eastAsia="pl-PL"/>
        </w:rPr>
        <w:t>, ani nie widzę powodów dla których konieczne byłoby odebranie wszystkich udzielonych uprawnień i rozdysponowanie ich na nowo</w:t>
      </w:r>
      <w:r w:rsidR="00E455A5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47BC932" w14:textId="77777777" w:rsidR="003324FA" w:rsidRDefault="003324FA" w:rsidP="003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2525FB0" w14:textId="77777777" w:rsidR="006E68CA" w:rsidRPr="00E80CDC" w:rsidRDefault="006E68CA" w:rsidP="003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BE2725C" w14:textId="77777777" w:rsidR="003324FA" w:rsidRPr="00E80CDC" w:rsidRDefault="003324FA" w:rsidP="003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80CDC">
        <w:rPr>
          <w:rFonts w:asciiTheme="minorHAnsi" w:hAnsiTheme="minorHAnsi" w:cstheme="minorHAnsi"/>
          <w:sz w:val="22"/>
          <w:szCs w:val="22"/>
          <w:lang w:eastAsia="pl-PL"/>
        </w:rPr>
        <w:t>______________</w:t>
      </w:r>
    </w:p>
    <w:p w14:paraId="75BDEBAD" w14:textId="44DD60CF" w:rsidR="00FB7F79" w:rsidRPr="00E80CDC" w:rsidRDefault="003324FA" w:rsidP="003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E80CDC">
        <w:rPr>
          <w:rFonts w:asciiTheme="minorHAnsi" w:hAnsiTheme="minorHAnsi" w:cstheme="minorHAnsi"/>
          <w:sz w:val="22"/>
          <w:szCs w:val="22"/>
          <w:lang w:eastAsia="pl-PL"/>
        </w:rPr>
        <w:t>[imię, nazwisko]</w:t>
      </w:r>
    </w:p>
    <w:p w14:paraId="1207454F" w14:textId="77777777" w:rsidR="00FB7F79" w:rsidRPr="00E80CDC" w:rsidRDefault="00FB7F79" w:rsidP="00FB7F79">
      <w:pPr>
        <w:tabs>
          <w:tab w:val="left" w:pos="-3240"/>
        </w:tabs>
        <w:suppressAutoHyphens w:val="0"/>
        <w:spacing w:after="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sectPr w:rsidR="00FB7F79" w:rsidRPr="00E80CDC" w:rsidSect="003A334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530" w:right="1417" w:bottom="1276" w:left="1417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CEFB2" w14:textId="77777777" w:rsidR="00BA4A2E" w:rsidRDefault="00BA4A2E" w:rsidP="00A407F9">
      <w:r>
        <w:separator/>
      </w:r>
    </w:p>
  </w:endnote>
  <w:endnote w:type="continuationSeparator" w:id="0">
    <w:p w14:paraId="02141EAF" w14:textId="77777777" w:rsidR="00BA4A2E" w:rsidRDefault="00BA4A2E" w:rsidP="00A4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1C8B8" w14:textId="34B45168" w:rsidR="00CC6B5A" w:rsidRDefault="00CC6B5A" w:rsidP="00BE7629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 w:rsidR="00BE7629"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7874C934" w14:textId="77777777" w:rsidR="00BE7629" w:rsidRDefault="00BE7629" w:rsidP="00BE7629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479DFF82" w14:textId="18E1A59D" w:rsidR="00BE7629" w:rsidRPr="00F01617" w:rsidRDefault="00BE7629" w:rsidP="00BE7629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7803BA5F" w14:textId="77777777" w:rsidR="00CC6B5A" w:rsidRDefault="00CC6B5A" w:rsidP="00BE76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4C20F" w14:textId="77777777" w:rsidR="002B6796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1C05B9BB" w14:textId="77777777" w:rsidR="002B6796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22B2ED36" w14:textId="77777777" w:rsidR="002B6796" w:rsidRPr="00F01617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454305E3" w14:textId="77777777" w:rsidR="002B6796" w:rsidRDefault="002B6796" w:rsidP="002B6796">
    <w:pPr>
      <w:pStyle w:val="Stopka"/>
    </w:pPr>
  </w:p>
  <w:p w14:paraId="03CDDD00" w14:textId="77777777" w:rsidR="00CC6B5A" w:rsidRPr="002B6796" w:rsidRDefault="00CC6B5A" w:rsidP="002B6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AE710" w14:textId="77777777" w:rsidR="00BA4A2E" w:rsidRDefault="00BA4A2E" w:rsidP="00A407F9">
      <w:r>
        <w:separator/>
      </w:r>
    </w:p>
  </w:footnote>
  <w:footnote w:type="continuationSeparator" w:id="0">
    <w:p w14:paraId="438C9498" w14:textId="77777777" w:rsidR="00BA4A2E" w:rsidRDefault="00BA4A2E" w:rsidP="00A40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F8D2" w14:textId="77777777" w:rsidR="00CC6B5A" w:rsidRDefault="00CC6B5A" w:rsidP="00CC6B5A">
    <w:pPr>
      <w:pStyle w:val="Nagwek"/>
      <w:jc w:val="center"/>
      <w:rPr>
        <w:b/>
        <w:bCs/>
        <w:sz w:val="28"/>
        <w:szCs w:val="28"/>
      </w:rPr>
    </w:pPr>
    <w:r w:rsidRPr="00BA3DED">
      <w:rPr>
        <w:noProof/>
      </w:rPr>
      <w:drawing>
        <wp:inline distT="0" distB="0" distL="0" distR="0" wp14:anchorId="3578CD6C" wp14:editId="766D6C58">
          <wp:extent cx="762000" cy="251340"/>
          <wp:effectExtent l="0" t="0" r="0" b="0"/>
          <wp:docPr id="291443424" name="Obraz 291443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5AF8B" w14:textId="77777777" w:rsidR="00CC6B5A" w:rsidRDefault="00CC6B5A" w:rsidP="00CC6B5A">
    <w:pPr>
      <w:pStyle w:val="Nagwek"/>
      <w:jc w:val="center"/>
      <w:rPr>
        <w:b/>
        <w:bCs/>
        <w:sz w:val="28"/>
        <w:szCs w:val="28"/>
      </w:rPr>
    </w:pPr>
    <w:bookmarkStart w:id="0" w:name="_Hlk147766975"/>
    <w:bookmarkEnd w:id="0"/>
    <w:r w:rsidRPr="00BA3DED">
      <w:rPr>
        <w:noProof/>
      </w:rPr>
      <w:drawing>
        <wp:inline distT="0" distB="0" distL="0" distR="0" wp14:anchorId="71E6379D" wp14:editId="27F067B7">
          <wp:extent cx="762000" cy="251340"/>
          <wp:effectExtent l="0" t="0" r="0" b="0"/>
          <wp:docPr id="154389808" name="Obraz 154389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9772678E"/>
    <w:name w:val="WW8Num2"/>
    <w:lvl w:ilvl="0">
      <w:start w:val="1"/>
      <w:numFmt w:val="decimal"/>
      <w:pStyle w:val="cdzTabelaNg"/>
      <w:lvlText w:val="Tabela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multilevel"/>
    <w:tmpl w:val="B722038C"/>
    <w:name w:val="WW8Num4"/>
    <w:lvl w:ilvl="0">
      <w:start w:val="1"/>
      <w:numFmt w:val="decimal"/>
      <w:pStyle w:val="cdzRysunek"/>
      <w:lvlText w:val="Rysunek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" w15:restartNumberingAfterBreak="0">
    <w:nsid w:val="077A7A9A"/>
    <w:multiLevelType w:val="hybridMultilevel"/>
    <w:tmpl w:val="9FDC58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C34B3"/>
    <w:multiLevelType w:val="multilevel"/>
    <w:tmpl w:val="AF5023DC"/>
    <w:styleLink w:val="StyleBulleted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576664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F38D6"/>
    <w:multiLevelType w:val="hybridMultilevel"/>
    <w:tmpl w:val="32DCA55C"/>
    <w:lvl w:ilvl="0" w:tplc="41A602D4">
      <w:start w:val="1"/>
      <w:numFmt w:val="decimal"/>
      <w:pStyle w:val="cdzZacznik"/>
      <w:lvlText w:val="Załącznik 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A705A"/>
    <w:multiLevelType w:val="hybridMultilevel"/>
    <w:tmpl w:val="FC028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13194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13D63"/>
    <w:multiLevelType w:val="hybridMultilevel"/>
    <w:tmpl w:val="7BDAE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42745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F5739"/>
    <w:multiLevelType w:val="multilevel"/>
    <w:tmpl w:val="996C6CB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B6905A9"/>
    <w:multiLevelType w:val="hybridMultilevel"/>
    <w:tmpl w:val="4654846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73263"/>
    <w:multiLevelType w:val="hybridMultilevel"/>
    <w:tmpl w:val="71B48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D18C5"/>
    <w:multiLevelType w:val="hybridMultilevel"/>
    <w:tmpl w:val="64A0C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E5EE2"/>
    <w:multiLevelType w:val="hybridMultilevel"/>
    <w:tmpl w:val="E42E66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C541C"/>
    <w:multiLevelType w:val="hybridMultilevel"/>
    <w:tmpl w:val="1E74B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6C46"/>
    <w:multiLevelType w:val="hybridMultilevel"/>
    <w:tmpl w:val="49BABD0E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2F40BA"/>
    <w:multiLevelType w:val="hybridMultilevel"/>
    <w:tmpl w:val="984AE8A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B6F61"/>
    <w:multiLevelType w:val="hybridMultilevel"/>
    <w:tmpl w:val="3E50F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E778F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764619"/>
    <w:multiLevelType w:val="hybridMultilevel"/>
    <w:tmpl w:val="4B6603D2"/>
    <w:lvl w:ilvl="0" w:tplc="C810987C">
      <w:start w:val="1"/>
      <w:numFmt w:val="decimal"/>
      <w:pStyle w:val="cdzGreenBoldTekst"/>
      <w:lvlText w:val="Tabela %1."/>
      <w:lvlJc w:val="left"/>
      <w:pPr>
        <w:ind w:left="360" w:hanging="360"/>
      </w:pPr>
      <w:rPr>
        <w:rFonts w:ascii="Arial Narrow" w:hAnsi="Arial Narrow" w:cs="Arial Narrow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1F64EB"/>
    <w:multiLevelType w:val="hybridMultilevel"/>
    <w:tmpl w:val="B1D4ACD8"/>
    <w:lvl w:ilvl="0" w:tplc="1F988B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85633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065AA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47B2C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75642"/>
    <w:multiLevelType w:val="hybridMultilevel"/>
    <w:tmpl w:val="65003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1078C"/>
    <w:multiLevelType w:val="hybridMultilevel"/>
    <w:tmpl w:val="08B69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7A638D"/>
    <w:multiLevelType w:val="hybridMultilevel"/>
    <w:tmpl w:val="AF1C4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32682"/>
    <w:multiLevelType w:val="hybridMultilevel"/>
    <w:tmpl w:val="E42E6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6761F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EF37D7"/>
    <w:multiLevelType w:val="hybridMultilevel"/>
    <w:tmpl w:val="00D07F74"/>
    <w:lvl w:ilvl="0" w:tplc="3904DF2A">
      <w:start w:val="1"/>
      <w:numFmt w:val="decimal"/>
      <w:pStyle w:val="cdzNagwek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92AEB"/>
    <w:multiLevelType w:val="hybridMultilevel"/>
    <w:tmpl w:val="53EE6D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7173D9"/>
    <w:multiLevelType w:val="hybridMultilevel"/>
    <w:tmpl w:val="2AA0973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69F94EF3"/>
    <w:multiLevelType w:val="hybridMultilevel"/>
    <w:tmpl w:val="2D94F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26A1C"/>
    <w:multiLevelType w:val="hybridMultilevel"/>
    <w:tmpl w:val="E380531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2601D41"/>
    <w:multiLevelType w:val="hybridMultilevel"/>
    <w:tmpl w:val="B218E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E7D89"/>
    <w:multiLevelType w:val="hybridMultilevel"/>
    <w:tmpl w:val="E63AF8B4"/>
    <w:lvl w:ilvl="0" w:tplc="B71AD954">
      <w:start w:val="1"/>
      <w:numFmt w:val="decimal"/>
      <w:pStyle w:val="cdzZacznikSpistreci"/>
      <w:lvlText w:val="Załącznik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D758A"/>
    <w:multiLevelType w:val="multilevel"/>
    <w:tmpl w:val="00000001"/>
    <w:styleLink w:val="Styl1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ascii="Arial Narrow" w:hAnsi="Arial Narrow" w:cs="Arial Narrow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9" w15:restartNumberingAfterBreak="0">
    <w:nsid w:val="7902235F"/>
    <w:multiLevelType w:val="hybridMultilevel"/>
    <w:tmpl w:val="C8F053EA"/>
    <w:lvl w:ilvl="0" w:tplc="C22A418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42543"/>
    <w:multiLevelType w:val="hybridMultilevel"/>
    <w:tmpl w:val="1388A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53E0F"/>
    <w:multiLevelType w:val="hybridMultilevel"/>
    <w:tmpl w:val="E42E66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F2DF0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F37ED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550434">
    <w:abstractNumId w:val="0"/>
  </w:num>
  <w:num w:numId="2" w16cid:durableId="71200174">
    <w:abstractNumId w:val="2"/>
  </w:num>
  <w:num w:numId="3" w16cid:durableId="2110269401">
    <w:abstractNumId w:val="38"/>
  </w:num>
  <w:num w:numId="4" w16cid:durableId="1925265360">
    <w:abstractNumId w:val="6"/>
  </w:num>
  <w:num w:numId="5" w16cid:durableId="391126486">
    <w:abstractNumId w:val="11"/>
  </w:num>
  <w:num w:numId="6" w16cid:durableId="842161255">
    <w:abstractNumId w:val="31"/>
  </w:num>
  <w:num w:numId="7" w16cid:durableId="1128010499">
    <w:abstractNumId w:val="21"/>
  </w:num>
  <w:num w:numId="8" w16cid:durableId="1161434931">
    <w:abstractNumId w:val="37"/>
  </w:num>
  <w:num w:numId="9" w16cid:durableId="234903998">
    <w:abstractNumId w:val="4"/>
  </w:num>
  <w:num w:numId="10" w16cid:durableId="1294755657">
    <w:abstractNumId w:val="7"/>
  </w:num>
  <w:num w:numId="11" w16cid:durableId="1086418708">
    <w:abstractNumId w:val="9"/>
  </w:num>
  <w:num w:numId="12" w16cid:durableId="131486003">
    <w:abstractNumId w:val="20"/>
  </w:num>
  <w:num w:numId="13" w16cid:durableId="395325470">
    <w:abstractNumId w:val="42"/>
  </w:num>
  <w:num w:numId="14" w16cid:durableId="1977299500">
    <w:abstractNumId w:val="24"/>
  </w:num>
  <w:num w:numId="15" w16cid:durableId="1505627192">
    <w:abstractNumId w:val="5"/>
  </w:num>
  <w:num w:numId="16" w16cid:durableId="689649747">
    <w:abstractNumId w:val="10"/>
  </w:num>
  <w:num w:numId="17" w16cid:durableId="1632319553">
    <w:abstractNumId w:val="30"/>
  </w:num>
  <w:num w:numId="18" w16cid:durableId="983509204">
    <w:abstractNumId w:val="43"/>
  </w:num>
  <w:num w:numId="19" w16cid:durableId="422186721">
    <w:abstractNumId w:val="23"/>
  </w:num>
  <w:num w:numId="20" w16cid:durableId="1551646308">
    <w:abstractNumId w:val="17"/>
  </w:num>
  <w:num w:numId="21" w16cid:durableId="1738211473">
    <w:abstractNumId w:val="39"/>
  </w:num>
  <w:num w:numId="22" w16cid:durableId="1705405284">
    <w:abstractNumId w:val="12"/>
  </w:num>
  <w:num w:numId="23" w16cid:durableId="1457675885">
    <w:abstractNumId w:val="18"/>
  </w:num>
  <w:num w:numId="24" w16cid:durableId="2025008301">
    <w:abstractNumId w:val="34"/>
  </w:num>
  <w:num w:numId="25" w16cid:durableId="704521055">
    <w:abstractNumId w:val="25"/>
  </w:num>
  <w:num w:numId="26" w16cid:durableId="363407492">
    <w:abstractNumId w:val="29"/>
  </w:num>
  <w:num w:numId="27" w16cid:durableId="865292241">
    <w:abstractNumId w:val="32"/>
  </w:num>
  <w:num w:numId="28" w16cid:durableId="1010179541">
    <w:abstractNumId w:val="27"/>
  </w:num>
  <w:num w:numId="29" w16cid:durableId="1292788220">
    <w:abstractNumId w:val="22"/>
  </w:num>
  <w:num w:numId="30" w16cid:durableId="5911989">
    <w:abstractNumId w:val="16"/>
  </w:num>
  <w:num w:numId="31" w16cid:durableId="943343543">
    <w:abstractNumId w:val="40"/>
  </w:num>
  <w:num w:numId="32" w16cid:durableId="374235128">
    <w:abstractNumId w:val="41"/>
  </w:num>
  <w:num w:numId="33" w16cid:durableId="1829125812">
    <w:abstractNumId w:val="14"/>
  </w:num>
  <w:num w:numId="34" w16cid:durableId="1374042221">
    <w:abstractNumId w:val="15"/>
  </w:num>
  <w:num w:numId="35" w16cid:durableId="743063657">
    <w:abstractNumId w:val="8"/>
  </w:num>
  <w:num w:numId="36" w16cid:durableId="167865700">
    <w:abstractNumId w:val="36"/>
  </w:num>
  <w:num w:numId="37" w16cid:durableId="1663698301">
    <w:abstractNumId w:val="26"/>
  </w:num>
  <w:num w:numId="38" w16cid:durableId="803934873">
    <w:abstractNumId w:val="19"/>
  </w:num>
  <w:num w:numId="39" w16cid:durableId="892496496">
    <w:abstractNumId w:val="3"/>
  </w:num>
  <w:num w:numId="40" w16cid:durableId="62023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530524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35131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06809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22"/>
    <w:rsid w:val="00000CCA"/>
    <w:rsid w:val="00001B55"/>
    <w:rsid w:val="00006E30"/>
    <w:rsid w:val="00012C55"/>
    <w:rsid w:val="00013E6B"/>
    <w:rsid w:val="0001461F"/>
    <w:rsid w:val="000149D5"/>
    <w:rsid w:val="000154A1"/>
    <w:rsid w:val="000177D1"/>
    <w:rsid w:val="00022ACA"/>
    <w:rsid w:val="000240BD"/>
    <w:rsid w:val="00024704"/>
    <w:rsid w:val="00024D5A"/>
    <w:rsid w:val="0002534B"/>
    <w:rsid w:val="00026904"/>
    <w:rsid w:val="000276E8"/>
    <w:rsid w:val="0003476E"/>
    <w:rsid w:val="00037B2C"/>
    <w:rsid w:val="00040677"/>
    <w:rsid w:val="00045915"/>
    <w:rsid w:val="00045FF8"/>
    <w:rsid w:val="000462C6"/>
    <w:rsid w:val="00050340"/>
    <w:rsid w:val="00050CCA"/>
    <w:rsid w:val="000513DB"/>
    <w:rsid w:val="0005792A"/>
    <w:rsid w:val="00061AE2"/>
    <w:rsid w:val="00062A86"/>
    <w:rsid w:val="00062D52"/>
    <w:rsid w:val="00064F50"/>
    <w:rsid w:val="00065BA4"/>
    <w:rsid w:val="0006790C"/>
    <w:rsid w:val="00072D0B"/>
    <w:rsid w:val="00075AC8"/>
    <w:rsid w:val="000774E2"/>
    <w:rsid w:val="00092B33"/>
    <w:rsid w:val="00093380"/>
    <w:rsid w:val="0009378D"/>
    <w:rsid w:val="00093DFD"/>
    <w:rsid w:val="0009546F"/>
    <w:rsid w:val="000964B5"/>
    <w:rsid w:val="00097758"/>
    <w:rsid w:val="000A1C88"/>
    <w:rsid w:val="000A2797"/>
    <w:rsid w:val="000A2976"/>
    <w:rsid w:val="000A4548"/>
    <w:rsid w:val="000A6371"/>
    <w:rsid w:val="000A6805"/>
    <w:rsid w:val="000A7106"/>
    <w:rsid w:val="000B2F10"/>
    <w:rsid w:val="000B50D7"/>
    <w:rsid w:val="000C47B2"/>
    <w:rsid w:val="000C4E7F"/>
    <w:rsid w:val="000C663D"/>
    <w:rsid w:val="000C7EA0"/>
    <w:rsid w:val="000D2F02"/>
    <w:rsid w:val="000F0523"/>
    <w:rsid w:val="000F1428"/>
    <w:rsid w:val="000F250B"/>
    <w:rsid w:val="000F331B"/>
    <w:rsid w:val="000F34D9"/>
    <w:rsid w:val="000F4A22"/>
    <w:rsid w:val="000F5899"/>
    <w:rsid w:val="000F5E7F"/>
    <w:rsid w:val="00100125"/>
    <w:rsid w:val="0010293A"/>
    <w:rsid w:val="001051A6"/>
    <w:rsid w:val="00106766"/>
    <w:rsid w:val="00112990"/>
    <w:rsid w:val="0011318F"/>
    <w:rsid w:val="001169A5"/>
    <w:rsid w:val="0011709A"/>
    <w:rsid w:val="00120836"/>
    <w:rsid w:val="00122A82"/>
    <w:rsid w:val="00123998"/>
    <w:rsid w:val="001305FD"/>
    <w:rsid w:val="00130AF1"/>
    <w:rsid w:val="00133E7F"/>
    <w:rsid w:val="00134643"/>
    <w:rsid w:val="00135F72"/>
    <w:rsid w:val="00136D18"/>
    <w:rsid w:val="00141FF2"/>
    <w:rsid w:val="0014205D"/>
    <w:rsid w:val="00143709"/>
    <w:rsid w:val="001453D9"/>
    <w:rsid w:val="00155496"/>
    <w:rsid w:val="0015701E"/>
    <w:rsid w:val="00157FE3"/>
    <w:rsid w:val="00160C6B"/>
    <w:rsid w:val="00162745"/>
    <w:rsid w:val="0016341A"/>
    <w:rsid w:val="0016514C"/>
    <w:rsid w:val="0016621A"/>
    <w:rsid w:val="001668AD"/>
    <w:rsid w:val="0016767E"/>
    <w:rsid w:val="00170895"/>
    <w:rsid w:val="00172657"/>
    <w:rsid w:val="00173540"/>
    <w:rsid w:val="00173BE4"/>
    <w:rsid w:val="00177503"/>
    <w:rsid w:val="001776AF"/>
    <w:rsid w:val="00177BF5"/>
    <w:rsid w:val="00177CC7"/>
    <w:rsid w:val="001818DB"/>
    <w:rsid w:val="0018351D"/>
    <w:rsid w:val="00183DEF"/>
    <w:rsid w:val="00187152"/>
    <w:rsid w:val="00187DAE"/>
    <w:rsid w:val="001923C0"/>
    <w:rsid w:val="001966B4"/>
    <w:rsid w:val="001A1E6C"/>
    <w:rsid w:val="001A3880"/>
    <w:rsid w:val="001B0167"/>
    <w:rsid w:val="001B1067"/>
    <w:rsid w:val="001B1254"/>
    <w:rsid w:val="001B13C4"/>
    <w:rsid w:val="001B17CF"/>
    <w:rsid w:val="001B4342"/>
    <w:rsid w:val="001B5BB3"/>
    <w:rsid w:val="001B5C63"/>
    <w:rsid w:val="001B6831"/>
    <w:rsid w:val="001D1C5E"/>
    <w:rsid w:val="001D25D6"/>
    <w:rsid w:val="001D3084"/>
    <w:rsid w:val="001D6EE0"/>
    <w:rsid w:val="001E10AB"/>
    <w:rsid w:val="001E244C"/>
    <w:rsid w:val="001E39E7"/>
    <w:rsid w:val="001F2D76"/>
    <w:rsid w:val="001F3278"/>
    <w:rsid w:val="001F3935"/>
    <w:rsid w:val="001F3FF8"/>
    <w:rsid w:val="001F467C"/>
    <w:rsid w:val="001F4C72"/>
    <w:rsid w:val="0020244A"/>
    <w:rsid w:val="0020451B"/>
    <w:rsid w:val="002051D6"/>
    <w:rsid w:val="0020546B"/>
    <w:rsid w:val="00207A7A"/>
    <w:rsid w:val="00210334"/>
    <w:rsid w:val="002130EA"/>
    <w:rsid w:val="00221E6B"/>
    <w:rsid w:val="002221FC"/>
    <w:rsid w:val="0022241E"/>
    <w:rsid w:val="00225100"/>
    <w:rsid w:val="00226EDA"/>
    <w:rsid w:val="00235049"/>
    <w:rsid w:val="00236075"/>
    <w:rsid w:val="00236418"/>
    <w:rsid w:val="00240D2F"/>
    <w:rsid w:val="00241563"/>
    <w:rsid w:val="00247614"/>
    <w:rsid w:val="00252D77"/>
    <w:rsid w:val="00253FE1"/>
    <w:rsid w:val="00254275"/>
    <w:rsid w:val="00261396"/>
    <w:rsid w:val="002621BF"/>
    <w:rsid w:val="00266476"/>
    <w:rsid w:val="002714F7"/>
    <w:rsid w:val="00275DB9"/>
    <w:rsid w:val="002763DC"/>
    <w:rsid w:val="00276D31"/>
    <w:rsid w:val="002805B2"/>
    <w:rsid w:val="00283313"/>
    <w:rsid w:val="002833C4"/>
    <w:rsid w:val="0028343E"/>
    <w:rsid w:val="0028527E"/>
    <w:rsid w:val="002909FD"/>
    <w:rsid w:val="00294600"/>
    <w:rsid w:val="002A0BDD"/>
    <w:rsid w:val="002A18E7"/>
    <w:rsid w:val="002B13D0"/>
    <w:rsid w:val="002B4C1B"/>
    <w:rsid w:val="002B4E7B"/>
    <w:rsid w:val="002B6189"/>
    <w:rsid w:val="002B6796"/>
    <w:rsid w:val="002B7D3C"/>
    <w:rsid w:val="002C2163"/>
    <w:rsid w:val="002C4649"/>
    <w:rsid w:val="002C494D"/>
    <w:rsid w:val="002C4FCF"/>
    <w:rsid w:val="002D183F"/>
    <w:rsid w:val="002D5765"/>
    <w:rsid w:val="002D6C54"/>
    <w:rsid w:val="002E1554"/>
    <w:rsid w:val="002E5BCB"/>
    <w:rsid w:val="002E668E"/>
    <w:rsid w:val="002E6CAC"/>
    <w:rsid w:val="002F3DDA"/>
    <w:rsid w:val="002F73EE"/>
    <w:rsid w:val="002F7D86"/>
    <w:rsid w:val="00300A00"/>
    <w:rsid w:val="00301947"/>
    <w:rsid w:val="0030345F"/>
    <w:rsid w:val="00311BCB"/>
    <w:rsid w:val="00314F67"/>
    <w:rsid w:val="00314FD3"/>
    <w:rsid w:val="00325357"/>
    <w:rsid w:val="003307FC"/>
    <w:rsid w:val="00331572"/>
    <w:rsid w:val="003324FA"/>
    <w:rsid w:val="00332E87"/>
    <w:rsid w:val="003350A2"/>
    <w:rsid w:val="00335120"/>
    <w:rsid w:val="00336E45"/>
    <w:rsid w:val="003403CC"/>
    <w:rsid w:val="00345E00"/>
    <w:rsid w:val="00347344"/>
    <w:rsid w:val="003558F9"/>
    <w:rsid w:val="00356625"/>
    <w:rsid w:val="00356C22"/>
    <w:rsid w:val="00360A52"/>
    <w:rsid w:val="003657DA"/>
    <w:rsid w:val="00367320"/>
    <w:rsid w:val="003710A9"/>
    <w:rsid w:val="00374FBA"/>
    <w:rsid w:val="00375386"/>
    <w:rsid w:val="00376E2D"/>
    <w:rsid w:val="003812B1"/>
    <w:rsid w:val="003851BD"/>
    <w:rsid w:val="0038778D"/>
    <w:rsid w:val="00390EDD"/>
    <w:rsid w:val="003941D0"/>
    <w:rsid w:val="0039679D"/>
    <w:rsid w:val="00397B9B"/>
    <w:rsid w:val="00397EA7"/>
    <w:rsid w:val="003A3349"/>
    <w:rsid w:val="003B3687"/>
    <w:rsid w:val="003B457E"/>
    <w:rsid w:val="003B5E73"/>
    <w:rsid w:val="003B686E"/>
    <w:rsid w:val="003C354E"/>
    <w:rsid w:val="003D17B4"/>
    <w:rsid w:val="003D190C"/>
    <w:rsid w:val="003D29B3"/>
    <w:rsid w:val="003D32D5"/>
    <w:rsid w:val="003D5266"/>
    <w:rsid w:val="003D6CB8"/>
    <w:rsid w:val="003E7FFC"/>
    <w:rsid w:val="003F1E1B"/>
    <w:rsid w:val="003F4E59"/>
    <w:rsid w:val="003F5524"/>
    <w:rsid w:val="003F5DFC"/>
    <w:rsid w:val="003F7CF6"/>
    <w:rsid w:val="00401BE6"/>
    <w:rsid w:val="00402E74"/>
    <w:rsid w:val="004031D1"/>
    <w:rsid w:val="00416117"/>
    <w:rsid w:val="004161E1"/>
    <w:rsid w:val="00420ACB"/>
    <w:rsid w:val="004242A3"/>
    <w:rsid w:val="004243CE"/>
    <w:rsid w:val="00424CED"/>
    <w:rsid w:val="00425FC2"/>
    <w:rsid w:val="004313F6"/>
    <w:rsid w:val="004316C1"/>
    <w:rsid w:val="00435A3B"/>
    <w:rsid w:val="0043725E"/>
    <w:rsid w:val="0043726A"/>
    <w:rsid w:val="00440D12"/>
    <w:rsid w:val="00442810"/>
    <w:rsid w:val="004437D8"/>
    <w:rsid w:val="00451346"/>
    <w:rsid w:val="00451D85"/>
    <w:rsid w:val="0045214A"/>
    <w:rsid w:val="00464956"/>
    <w:rsid w:val="004760A2"/>
    <w:rsid w:val="00482786"/>
    <w:rsid w:val="00490D3E"/>
    <w:rsid w:val="0049357C"/>
    <w:rsid w:val="00493BE6"/>
    <w:rsid w:val="00494298"/>
    <w:rsid w:val="004A3266"/>
    <w:rsid w:val="004A530D"/>
    <w:rsid w:val="004A6420"/>
    <w:rsid w:val="004B05CE"/>
    <w:rsid w:val="004B1238"/>
    <w:rsid w:val="004B24A0"/>
    <w:rsid w:val="004B2649"/>
    <w:rsid w:val="004B2E89"/>
    <w:rsid w:val="004B520B"/>
    <w:rsid w:val="004B5C41"/>
    <w:rsid w:val="004C1595"/>
    <w:rsid w:val="004C33F0"/>
    <w:rsid w:val="004C4763"/>
    <w:rsid w:val="004C69C5"/>
    <w:rsid w:val="004D4CBB"/>
    <w:rsid w:val="004D4EF7"/>
    <w:rsid w:val="004D679F"/>
    <w:rsid w:val="004E003D"/>
    <w:rsid w:val="004E117A"/>
    <w:rsid w:val="004E22F8"/>
    <w:rsid w:val="004E4CFB"/>
    <w:rsid w:val="004F03ED"/>
    <w:rsid w:val="004F0CF5"/>
    <w:rsid w:val="004F45AD"/>
    <w:rsid w:val="004F5AF3"/>
    <w:rsid w:val="00501948"/>
    <w:rsid w:val="005048F3"/>
    <w:rsid w:val="00505363"/>
    <w:rsid w:val="00505805"/>
    <w:rsid w:val="00507EF8"/>
    <w:rsid w:val="00510A7E"/>
    <w:rsid w:val="00511813"/>
    <w:rsid w:val="00511FEF"/>
    <w:rsid w:val="00515552"/>
    <w:rsid w:val="005206C7"/>
    <w:rsid w:val="00521C00"/>
    <w:rsid w:val="00524339"/>
    <w:rsid w:val="0052526A"/>
    <w:rsid w:val="00527B78"/>
    <w:rsid w:val="005308D5"/>
    <w:rsid w:val="00530F5C"/>
    <w:rsid w:val="00540919"/>
    <w:rsid w:val="00543F34"/>
    <w:rsid w:val="0054402E"/>
    <w:rsid w:val="0054696E"/>
    <w:rsid w:val="00553745"/>
    <w:rsid w:val="00553EA7"/>
    <w:rsid w:val="00554307"/>
    <w:rsid w:val="00557137"/>
    <w:rsid w:val="00560441"/>
    <w:rsid w:val="005617FB"/>
    <w:rsid w:val="005628C0"/>
    <w:rsid w:val="00564677"/>
    <w:rsid w:val="0056478D"/>
    <w:rsid w:val="00565F3F"/>
    <w:rsid w:val="005662DA"/>
    <w:rsid w:val="00581815"/>
    <w:rsid w:val="00586579"/>
    <w:rsid w:val="00586661"/>
    <w:rsid w:val="005868ED"/>
    <w:rsid w:val="00586B8D"/>
    <w:rsid w:val="00590706"/>
    <w:rsid w:val="005948AB"/>
    <w:rsid w:val="005A0582"/>
    <w:rsid w:val="005A44B3"/>
    <w:rsid w:val="005A6E37"/>
    <w:rsid w:val="005B1987"/>
    <w:rsid w:val="005B2B4D"/>
    <w:rsid w:val="005B5E08"/>
    <w:rsid w:val="005B7D44"/>
    <w:rsid w:val="005D413D"/>
    <w:rsid w:val="005D4419"/>
    <w:rsid w:val="005D55B3"/>
    <w:rsid w:val="005D67E8"/>
    <w:rsid w:val="005D7763"/>
    <w:rsid w:val="005E0EFF"/>
    <w:rsid w:val="005E5718"/>
    <w:rsid w:val="005F3905"/>
    <w:rsid w:val="005F4DFD"/>
    <w:rsid w:val="005F6082"/>
    <w:rsid w:val="0060047B"/>
    <w:rsid w:val="006015E9"/>
    <w:rsid w:val="00603F35"/>
    <w:rsid w:val="00605EDB"/>
    <w:rsid w:val="006119C6"/>
    <w:rsid w:val="00614B24"/>
    <w:rsid w:val="00614F31"/>
    <w:rsid w:val="00616E92"/>
    <w:rsid w:val="00622064"/>
    <w:rsid w:val="0062556A"/>
    <w:rsid w:val="006278B8"/>
    <w:rsid w:val="00630769"/>
    <w:rsid w:val="006311BB"/>
    <w:rsid w:val="006314CF"/>
    <w:rsid w:val="00631E8E"/>
    <w:rsid w:val="00632657"/>
    <w:rsid w:val="00632AAB"/>
    <w:rsid w:val="0063378B"/>
    <w:rsid w:val="0063378D"/>
    <w:rsid w:val="006378A6"/>
    <w:rsid w:val="00651928"/>
    <w:rsid w:val="00652C0F"/>
    <w:rsid w:val="00652E01"/>
    <w:rsid w:val="00654124"/>
    <w:rsid w:val="00657558"/>
    <w:rsid w:val="0066051A"/>
    <w:rsid w:val="006613CB"/>
    <w:rsid w:val="00662156"/>
    <w:rsid w:val="00662A68"/>
    <w:rsid w:val="006638E9"/>
    <w:rsid w:val="006640AE"/>
    <w:rsid w:val="00665737"/>
    <w:rsid w:val="006672A6"/>
    <w:rsid w:val="00670CD5"/>
    <w:rsid w:val="00671408"/>
    <w:rsid w:val="00671884"/>
    <w:rsid w:val="00673DCF"/>
    <w:rsid w:val="0067401E"/>
    <w:rsid w:val="00677D69"/>
    <w:rsid w:val="00677FDF"/>
    <w:rsid w:val="00682BD8"/>
    <w:rsid w:val="00685A5A"/>
    <w:rsid w:val="006873CF"/>
    <w:rsid w:val="006922A0"/>
    <w:rsid w:val="00696026"/>
    <w:rsid w:val="006A6070"/>
    <w:rsid w:val="006B03FB"/>
    <w:rsid w:val="006B0DA9"/>
    <w:rsid w:val="006B153E"/>
    <w:rsid w:val="006B20C7"/>
    <w:rsid w:val="006B244E"/>
    <w:rsid w:val="006B271C"/>
    <w:rsid w:val="006B2CEA"/>
    <w:rsid w:val="006B2FC9"/>
    <w:rsid w:val="006B314F"/>
    <w:rsid w:val="006B5213"/>
    <w:rsid w:val="006C0683"/>
    <w:rsid w:val="006C3FB3"/>
    <w:rsid w:val="006C5CE9"/>
    <w:rsid w:val="006C62D9"/>
    <w:rsid w:val="006C7754"/>
    <w:rsid w:val="006D176A"/>
    <w:rsid w:val="006D24A2"/>
    <w:rsid w:val="006D30F6"/>
    <w:rsid w:val="006D5953"/>
    <w:rsid w:val="006E3820"/>
    <w:rsid w:val="006E68CA"/>
    <w:rsid w:val="006F2FD6"/>
    <w:rsid w:val="006F69EA"/>
    <w:rsid w:val="00700DCB"/>
    <w:rsid w:val="0070120B"/>
    <w:rsid w:val="00702A36"/>
    <w:rsid w:val="00703AE5"/>
    <w:rsid w:val="00704952"/>
    <w:rsid w:val="00704B4C"/>
    <w:rsid w:val="00704DE1"/>
    <w:rsid w:val="007061E4"/>
    <w:rsid w:val="007066AE"/>
    <w:rsid w:val="007116AD"/>
    <w:rsid w:val="00711910"/>
    <w:rsid w:val="00712685"/>
    <w:rsid w:val="00713709"/>
    <w:rsid w:val="00716DE0"/>
    <w:rsid w:val="007215CB"/>
    <w:rsid w:val="00722982"/>
    <w:rsid w:val="00732F50"/>
    <w:rsid w:val="007346C0"/>
    <w:rsid w:val="00736C88"/>
    <w:rsid w:val="00737DBF"/>
    <w:rsid w:val="0074189F"/>
    <w:rsid w:val="00742FBA"/>
    <w:rsid w:val="007440BB"/>
    <w:rsid w:val="00746136"/>
    <w:rsid w:val="0075196E"/>
    <w:rsid w:val="0075208B"/>
    <w:rsid w:val="00753D6D"/>
    <w:rsid w:val="0075528F"/>
    <w:rsid w:val="0075697A"/>
    <w:rsid w:val="00756CBF"/>
    <w:rsid w:val="00757931"/>
    <w:rsid w:val="007633C0"/>
    <w:rsid w:val="00763715"/>
    <w:rsid w:val="00764028"/>
    <w:rsid w:val="00765BFD"/>
    <w:rsid w:val="00766DEE"/>
    <w:rsid w:val="00767A4D"/>
    <w:rsid w:val="00780DEF"/>
    <w:rsid w:val="00780F80"/>
    <w:rsid w:val="00783A96"/>
    <w:rsid w:val="00783F96"/>
    <w:rsid w:val="007844C7"/>
    <w:rsid w:val="00786339"/>
    <w:rsid w:val="00790DFB"/>
    <w:rsid w:val="00791F08"/>
    <w:rsid w:val="007946D0"/>
    <w:rsid w:val="007953E3"/>
    <w:rsid w:val="007A2F05"/>
    <w:rsid w:val="007A2FF8"/>
    <w:rsid w:val="007A6B64"/>
    <w:rsid w:val="007A76E4"/>
    <w:rsid w:val="007B01DE"/>
    <w:rsid w:val="007B0207"/>
    <w:rsid w:val="007B2C2D"/>
    <w:rsid w:val="007B6E07"/>
    <w:rsid w:val="007B704D"/>
    <w:rsid w:val="007C044A"/>
    <w:rsid w:val="007C3990"/>
    <w:rsid w:val="007C60FF"/>
    <w:rsid w:val="007D0BBF"/>
    <w:rsid w:val="007D213D"/>
    <w:rsid w:val="007D3A4B"/>
    <w:rsid w:val="007D705F"/>
    <w:rsid w:val="007E02B7"/>
    <w:rsid w:val="007E02CE"/>
    <w:rsid w:val="007E06DA"/>
    <w:rsid w:val="007E0C93"/>
    <w:rsid w:val="007E0E5D"/>
    <w:rsid w:val="007E1901"/>
    <w:rsid w:val="007E4208"/>
    <w:rsid w:val="007F232B"/>
    <w:rsid w:val="007F2D3D"/>
    <w:rsid w:val="007F3BE8"/>
    <w:rsid w:val="00801BBC"/>
    <w:rsid w:val="00801F42"/>
    <w:rsid w:val="00804B49"/>
    <w:rsid w:val="00805229"/>
    <w:rsid w:val="008053B2"/>
    <w:rsid w:val="0082122E"/>
    <w:rsid w:val="008238D4"/>
    <w:rsid w:val="00824633"/>
    <w:rsid w:val="00826228"/>
    <w:rsid w:val="0082668A"/>
    <w:rsid w:val="008272DB"/>
    <w:rsid w:val="008335A2"/>
    <w:rsid w:val="00836E0A"/>
    <w:rsid w:val="0083720B"/>
    <w:rsid w:val="00840281"/>
    <w:rsid w:val="008412E6"/>
    <w:rsid w:val="008429E8"/>
    <w:rsid w:val="00843418"/>
    <w:rsid w:val="0084522A"/>
    <w:rsid w:val="00846F06"/>
    <w:rsid w:val="008507B4"/>
    <w:rsid w:val="008517ED"/>
    <w:rsid w:val="00853727"/>
    <w:rsid w:val="00853ADA"/>
    <w:rsid w:val="0085475E"/>
    <w:rsid w:val="00857CC2"/>
    <w:rsid w:val="00862A76"/>
    <w:rsid w:val="00863C01"/>
    <w:rsid w:val="0086481D"/>
    <w:rsid w:val="00864CB8"/>
    <w:rsid w:val="00866987"/>
    <w:rsid w:val="008708E6"/>
    <w:rsid w:val="00873CE4"/>
    <w:rsid w:val="00874210"/>
    <w:rsid w:val="008751AE"/>
    <w:rsid w:val="008771A8"/>
    <w:rsid w:val="008815DD"/>
    <w:rsid w:val="0088516D"/>
    <w:rsid w:val="008874E6"/>
    <w:rsid w:val="00891374"/>
    <w:rsid w:val="00891B06"/>
    <w:rsid w:val="008950F9"/>
    <w:rsid w:val="008A462E"/>
    <w:rsid w:val="008A5280"/>
    <w:rsid w:val="008A68A5"/>
    <w:rsid w:val="008B0A54"/>
    <w:rsid w:val="008B0D33"/>
    <w:rsid w:val="008B21C2"/>
    <w:rsid w:val="008C05E9"/>
    <w:rsid w:val="008C0A35"/>
    <w:rsid w:val="008C0D90"/>
    <w:rsid w:val="008C4729"/>
    <w:rsid w:val="008C7BFB"/>
    <w:rsid w:val="008D28D2"/>
    <w:rsid w:val="008D6BEA"/>
    <w:rsid w:val="008D7AA5"/>
    <w:rsid w:val="008E14DA"/>
    <w:rsid w:val="008E5FC7"/>
    <w:rsid w:val="008E6373"/>
    <w:rsid w:val="008E6697"/>
    <w:rsid w:val="008F0C6B"/>
    <w:rsid w:val="008F65AD"/>
    <w:rsid w:val="00902645"/>
    <w:rsid w:val="00902B46"/>
    <w:rsid w:val="00903314"/>
    <w:rsid w:val="00904A5F"/>
    <w:rsid w:val="0090544D"/>
    <w:rsid w:val="00910545"/>
    <w:rsid w:val="00912968"/>
    <w:rsid w:val="009132C2"/>
    <w:rsid w:val="00914316"/>
    <w:rsid w:val="00914D6F"/>
    <w:rsid w:val="009211E2"/>
    <w:rsid w:val="00921DEF"/>
    <w:rsid w:val="00922EF0"/>
    <w:rsid w:val="00926DB8"/>
    <w:rsid w:val="00930DDE"/>
    <w:rsid w:val="009348D2"/>
    <w:rsid w:val="009373E7"/>
    <w:rsid w:val="00941050"/>
    <w:rsid w:val="00942E35"/>
    <w:rsid w:val="009462FF"/>
    <w:rsid w:val="009464CE"/>
    <w:rsid w:val="00950FFA"/>
    <w:rsid w:val="00951606"/>
    <w:rsid w:val="009536D2"/>
    <w:rsid w:val="00956DDF"/>
    <w:rsid w:val="00960817"/>
    <w:rsid w:val="00960CE0"/>
    <w:rsid w:val="00961527"/>
    <w:rsid w:val="0096201D"/>
    <w:rsid w:val="009660C0"/>
    <w:rsid w:val="009662C2"/>
    <w:rsid w:val="00970F21"/>
    <w:rsid w:val="0097234A"/>
    <w:rsid w:val="009725DE"/>
    <w:rsid w:val="0097753E"/>
    <w:rsid w:val="00977D2E"/>
    <w:rsid w:val="00982A02"/>
    <w:rsid w:val="0098326D"/>
    <w:rsid w:val="00985388"/>
    <w:rsid w:val="00993DF5"/>
    <w:rsid w:val="00994D4B"/>
    <w:rsid w:val="009953D2"/>
    <w:rsid w:val="00995405"/>
    <w:rsid w:val="0099658C"/>
    <w:rsid w:val="009A154F"/>
    <w:rsid w:val="009A38CD"/>
    <w:rsid w:val="009A67D3"/>
    <w:rsid w:val="009A76E9"/>
    <w:rsid w:val="009B49C3"/>
    <w:rsid w:val="009B505A"/>
    <w:rsid w:val="009B64B4"/>
    <w:rsid w:val="009C2204"/>
    <w:rsid w:val="009C2255"/>
    <w:rsid w:val="009C310F"/>
    <w:rsid w:val="009C39EF"/>
    <w:rsid w:val="009C518F"/>
    <w:rsid w:val="009C5FCB"/>
    <w:rsid w:val="009D0E51"/>
    <w:rsid w:val="009D2473"/>
    <w:rsid w:val="009D52C2"/>
    <w:rsid w:val="009D7A84"/>
    <w:rsid w:val="009E0BC5"/>
    <w:rsid w:val="009E309F"/>
    <w:rsid w:val="009E343A"/>
    <w:rsid w:val="009E3C0E"/>
    <w:rsid w:val="009E72BA"/>
    <w:rsid w:val="009F017C"/>
    <w:rsid w:val="009F182D"/>
    <w:rsid w:val="009F333C"/>
    <w:rsid w:val="009F4454"/>
    <w:rsid w:val="009F58A4"/>
    <w:rsid w:val="009F76B2"/>
    <w:rsid w:val="009F77B0"/>
    <w:rsid w:val="00A03444"/>
    <w:rsid w:val="00A03B1F"/>
    <w:rsid w:val="00A03E08"/>
    <w:rsid w:val="00A04C5A"/>
    <w:rsid w:val="00A06327"/>
    <w:rsid w:val="00A07718"/>
    <w:rsid w:val="00A07D9F"/>
    <w:rsid w:val="00A1155C"/>
    <w:rsid w:val="00A11D75"/>
    <w:rsid w:val="00A13E83"/>
    <w:rsid w:val="00A15226"/>
    <w:rsid w:val="00A20165"/>
    <w:rsid w:val="00A21969"/>
    <w:rsid w:val="00A21D96"/>
    <w:rsid w:val="00A23BB2"/>
    <w:rsid w:val="00A24273"/>
    <w:rsid w:val="00A25ACA"/>
    <w:rsid w:val="00A31474"/>
    <w:rsid w:val="00A407F9"/>
    <w:rsid w:val="00A4340B"/>
    <w:rsid w:val="00A4444A"/>
    <w:rsid w:val="00A44B99"/>
    <w:rsid w:val="00A44C8A"/>
    <w:rsid w:val="00A5338C"/>
    <w:rsid w:val="00A550F3"/>
    <w:rsid w:val="00A71701"/>
    <w:rsid w:val="00A7349F"/>
    <w:rsid w:val="00A754A1"/>
    <w:rsid w:val="00A7735C"/>
    <w:rsid w:val="00A774CD"/>
    <w:rsid w:val="00A80625"/>
    <w:rsid w:val="00A80BAE"/>
    <w:rsid w:val="00A8409E"/>
    <w:rsid w:val="00AA5A88"/>
    <w:rsid w:val="00AA5DF3"/>
    <w:rsid w:val="00AA62F8"/>
    <w:rsid w:val="00AA64BE"/>
    <w:rsid w:val="00AB4024"/>
    <w:rsid w:val="00AB76B2"/>
    <w:rsid w:val="00AB7DC7"/>
    <w:rsid w:val="00AC0F41"/>
    <w:rsid w:val="00AC0FCD"/>
    <w:rsid w:val="00AC1658"/>
    <w:rsid w:val="00AC28E5"/>
    <w:rsid w:val="00AC4200"/>
    <w:rsid w:val="00AC55C6"/>
    <w:rsid w:val="00AC6066"/>
    <w:rsid w:val="00AC72A8"/>
    <w:rsid w:val="00AC7BAC"/>
    <w:rsid w:val="00AD3761"/>
    <w:rsid w:val="00AD4A53"/>
    <w:rsid w:val="00AD7B5C"/>
    <w:rsid w:val="00AE04CD"/>
    <w:rsid w:val="00AE19A8"/>
    <w:rsid w:val="00AE2B32"/>
    <w:rsid w:val="00AE30B7"/>
    <w:rsid w:val="00AE33F3"/>
    <w:rsid w:val="00AE465E"/>
    <w:rsid w:val="00AE553E"/>
    <w:rsid w:val="00AF0A32"/>
    <w:rsid w:val="00AF0C3B"/>
    <w:rsid w:val="00AF25A8"/>
    <w:rsid w:val="00AF42D0"/>
    <w:rsid w:val="00AF64C5"/>
    <w:rsid w:val="00AF674D"/>
    <w:rsid w:val="00B00AC6"/>
    <w:rsid w:val="00B03584"/>
    <w:rsid w:val="00B11DBF"/>
    <w:rsid w:val="00B13B9F"/>
    <w:rsid w:val="00B17361"/>
    <w:rsid w:val="00B2181D"/>
    <w:rsid w:val="00B22646"/>
    <w:rsid w:val="00B22C96"/>
    <w:rsid w:val="00B25379"/>
    <w:rsid w:val="00B258B7"/>
    <w:rsid w:val="00B33507"/>
    <w:rsid w:val="00B34B24"/>
    <w:rsid w:val="00B35118"/>
    <w:rsid w:val="00B36D77"/>
    <w:rsid w:val="00B37DD4"/>
    <w:rsid w:val="00B41480"/>
    <w:rsid w:val="00B41920"/>
    <w:rsid w:val="00B444F8"/>
    <w:rsid w:val="00B454D7"/>
    <w:rsid w:val="00B46C29"/>
    <w:rsid w:val="00B46EF5"/>
    <w:rsid w:val="00B51003"/>
    <w:rsid w:val="00B5209A"/>
    <w:rsid w:val="00B52D4B"/>
    <w:rsid w:val="00B55F38"/>
    <w:rsid w:val="00B55F92"/>
    <w:rsid w:val="00B565DC"/>
    <w:rsid w:val="00B6072F"/>
    <w:rsid w:val="00B62912"/>
    <w:rsid w:val="00B63F68"/>
    <w:rsid w:val="00B667D3"/>
    <w:rsid w:val="00B725A7"/>
    <w:rsid w:val="00B72B3E"/>
    <w:rsid w:val="00B73F6E"/>
    <w:rsid w:val="00B74EB2"/>
    <w:rsid w:val="00B7752D"/>
    <w:rsid w:val="00B77AFA"/>
    <w:rsid w:val="00B812C6"/>
    <w:rsid w:val="00B82392"/>
    <w:rsid w:val="00B838ED"/>
    <w:rsid w:val="00B83E83"/>
    <w:rsid w:val="00B84E0F"/>
    <w:rsid w:val="00B85450"/>
    <w:rsid w:val="00B878DB"/>
    <w:rsid w:val="00B879DE"/>
    <w:rsid w:val="00B90362"/>
    <w:rsid w:val="00B90F67"/>
    <w:rsid w:val="00B9160C"/>
    <w:rsid w:val="00B9284F"/>
    <w:rsid w:val="00B93205"/>
    <w:rsid w:val="00BA21EF"/>
    <w:rsid w:val="00BA3F75"/>
    <w:rsid w:val="00BA45F8"/>
    <w:rsid w:val="00BA4A2E"/>
    <w:rsid w:val="00BA54E2"/>
    <w:rsid w:val="00BB0882"/>
    <w:rsid w:val="00BB2C5E"/>
    <w:rsid w:val="00BB2DC6"/>
    <w:rsid w:val="00BB5AA5"/>
    <w:rsid w:val="00BB6F7F"/>
    <w:rsid w:val="00BC0833"/>
    <w:rsid w:val="00BC4B55"/>
    <w:rsid w:val="00BC50B5"/>
    <w:rsid w:val="00BC7F86"/>
    <w:rsid w:val="00BD3B49"/>
    <w:rsid w:val="00BD404F"/>
    <w:rsid w:val="00BD6135"/>
    <w:rsid w:val="00BD731E"/>
    <w:rsid w:val="00BE19EF"/>
    <w:rsid w:val="00BE223E"/>
    <w:rsid w:val="00BE760C"/>
    <w:rsid w:val="00BE7629"/>
    <w:rsid w:val="00BE7C2D"/>
    <w:rsid w:val="00BF0528"/>
    <w:rsid w:val="00BF2AF3"/>
    <w:rsid w:val="00BF2D65"/>
    <w:rsid w:val="00BF32EF"/>
    <w:rsid w:val="00BF6DC0"/>
    <w:rsid w:val="00BF745D"/>
    <w:rsid w:val="00BF7FCB"/>
    <w:rsid w:val="00C00DAC"/>
    <w:rsid w:val="00C026B7"/>
    <w:rsid w:val="00C03490"/>
    <w:rsid w:val="00C070C0"/>
    <w:rsid w:val="00C11253"/>
    <w:rsid w:val="00C13AE5"/>
    <w:rsid w:val="00C163D4"/>
    <w:rsid w:val="00C17A03"/>
    <w:rsid w:val="00C2500F"/>
    <w:rsid w:val="00C2622C"/>
    <w:rsid w:val="00C26AD4"/>
    <w:rsid w:val="00C31F4F"/>
    <w:rsid w:val="00C43292"/>
    <w:rsid w:val="00C63C23"/>
    <w:rsid w:val="00C671DB"/>
    <w:rsid w:val="00C67D89"/>
    <w:rsid w:val="00C7031D"/>
    <w:rsid w:val="00C719DE"/>
    <w:rsid w:val="00C7315E"/>
    <w:rsid w:val="00C75CD0"/>
    <w:rsid w:val="00C815B5"/>
    <w:rsid w:val="00C816F6"/>
    <w:rsid w:val="00C86C5A"/>
    <w:rsid w:val="00C933FE"/>
    <w:rsid w:val="00C93C61"/>
    <w:rsid w:val="00C93F5B"/>
    <w:rsid w:val="00C943B7"/>
    <w:rsid w:val="00C959FD"/>
    <w:rsid w:val="00C9681A"/>
    <w:rsid w:val="00CA0D56"/>
    <w:rsid w:val="00CA346E"/>
    <w:rsid w:val="00CA3987"/>
    <w:rsid w:val="00CB1C8E"/>
    <w:rsid w:val="00CB46F9"/>
    <w:rsid w:val="00CC245E"/>
    <w:rsid w:val="00CC5814"/>
    <w:rsid w:val="00CC59D8"/>
    <w:rsid w:val="00CC6B5A"/>
    <w:rsid w:val="00CD001F"/>
    <w:rsid w:val="00CD2D22"/>
    <w:rsid w:val="00CD4000"/>
    <w:rsid w:val="00CD59BF"/>
    <w:rsid w:val="00CE02C1"/>
    <w:rsid w:val="00CE16B5"/>
    <w:rsid w:val="00CE231A"/>
    <w:rsid w:val="00CE4D49"/>
    <w:rsid w:val="00CE5925"/>
    <w:rsid w:val="00CF39E6"/>
    <w:rsid w:val="00CF409E"/>
    <w:rsid w:val="00CF50BE"/>
    <w:rsid w:val="00CF613D"/>
    <w:rsid w:val="00D01A70"/>
    <w:rsid w:val="00D06C65"/>
    <w:rsid w:val="00D127FD"/>
    <w:rsid w:val="00D129F5"/>
    <w:rsid w:val="00D14A02"/>
    <w:rsid w:val="00D26AC1"/>
    <w:rsid w:val="00D27060"/>
    <w:rsid w:val="00D316EE"/>
    <w:rsid w:val="00D31DA1"/>
    <w:rsid w:val="00D32470"/>
    <w:rsid w:val="00D340B2"/>
    <w:rsid w:val="00D35096"/>
    <w:rsid w:val="00D35EEC"/>
    <w:rsid w:val="00D36C30"/>
    <w:rsid w:val="00D40302"/>
    <w:rsid w:val="00D4470D"/>
    <w:rsid w:val="00D46717"/>
    <w:rsid w:val="00D47D6D"/>
    <w:rsid w:val="00D5222E"/>
    <w:rsid w:val="00D561A6"/>
    <w:rsid w:val="00D57B30"/>
    <w:rsid w:val="00D600C4"/>
    <w:rsid w:val="00D61C36"/>
    <w:rsid w:val="00D70245"/>
    <w:rsid w:val="00D70CA7"/>
    <w:rsid w:val="00D70D6E"/>
    <w:rsid w:val="00D71081"/>
    <w:rsid w:val="00D74141"/>
    <w:rsid w:val="00D74E0F"/>
    <w:rsid w:val="00D754BD"/>
    <w:rsid w:val="00D769BC"/>
    <w:rsid w:val="00D8214A"/>
    <w:rsid w:val="00D83291"/>
    <w:rsid w:val="00D835E2"/>
    <w:rsid w:val="00D91FF2"/>
    <w:rsid w:val="00D93284"/>
    <w:rsid w:val="00D96649"/>
    <w:rsid w:val="00DA06BD"/>
    <w:rsid w:val="00DA2C02"/>
    <w:rsid w:val="00DA336C"/>
    <w:rsid w:val="00DA3C9C"/>
    <w:rsid w:val="00DB17EC"/>
    <w:rsid w:val="00DB2285"/>
    <w:rsid w:val="00DB4E62"/>
    <w:rsid w:val="00DC02DC"/>
    <w:rsid w:val="00DC03C8"/>
    <w:rsid w:val="00DC066D"/>
    <w:rsid w:val="00DC5272"/>
    <w:rsid w:val="00DC7DB2"/>
    <w:rsid w:val="00DD0739"/>
    <w:rsid w:val="00DD3253"/>
    <w:rsid w:val="00DD3501"/>
    <w:rsid w:val="00DD3D01"/>
    <w:rsid w:val="00DD4B48"/>
    <w:rsid w:val="00DD642C"/>
    <w:rsid w:val="00DD7450"/>
    <w:rsid w:val="00DE1248"/>
    <w:rsid w:val="00DE3434"/>
    <w:rsid w:val="00DE544B"/>
    <w:rsid w:val="00DF3525"/>
    <w:rsid w:val="00DF3A36"/>
    <w:rsid w:val="00DF44F9"/>
    <w:rsid w:val="00DF745B"/>
    <w:rsid w:val="00E0018A"/>
    <w:rsid w:val="00E066F7"/>
    <w:rsid w:val="00E07478"/>
    <w:rsid w:val="00E1518F"/>
    <w:rsid w:val="00E1637F"/>
    <w:rsid w:val="00E219F0"/>
    <w:rsid w:val="00E25416"/>
    <w:rsid w:val="00E3589E"/>
    <w:rsid w:val="00E35E49"/>
    <w:rsid w:val="00E420D9"/>
    <w:rsid w:val="00E4413F"/>
    <w:rsid w:val="00E455A5"/>
    <w:rsid w:val="00E45F61"/>
    <w:rsid w:val="00E46289"/>
    <w:rsid w:val="00E46759"/>
    <w:rsid w:val="00E50689"/>
    <w:rsid w:val="00E51596"/>
    <w:rsid w:val="00E645B2"/>
    <w:rsid w:val="00E66BDD"/>
    <w:rsid w:val="00E72467"/>
    <w:rsid w:val="00E76052"/>
    <w:rsid w:val="00E7667B"/>
    <w:rsid w:val="00E80CDC"/>
    <w:rsid w:val="00E83DE7"/>
    <w:rsid w:val="00E866CA"/>
    <w:rsid w:val="00E9025B"/>
    <w:rsid w:val="00E92A04"/>
    <w:rsid w:val="00E94B60"/>
    <w:rsid w:val="00EA23C2"/>
    <w:rsid w:val="00EA6F1F"/>
    <w:rsid w:val="00EA7DD6"/>
    <w:rsid w:val="00EB1CBB"/>
    <w:rsid w:val="00EB3C98"/>
    <w:rsid w:val="00EB4BCA"/>
    <w:rsid w:val="00EB69B7"/>
    <w:rsid w:val="00EB7285"/>
    <w:rsid w:val="00EC1992"/>
    <w:rsid w:val="00EC1F38"/>
    <w:rsid w:val="00EC317B"/>
    <w:rsid w:val="00ED0EEF"/>
    <w:rsid w:val="00ED16F6"/>
    <w:rsid w:val="00ED3A4B"/>
    <w:rsid w:val="00EE1180"/>
    <w:rsid w:val="00EE2111"/>
    <w:rsid w:val="00EE30FF"/>
    <w:rsid w:val="00EE3208"/>
    <w:rsid w:val="00EE7437"/>
    <w:rsid w:val="00EF00E5"/>
    <w:rsid w:val="00EF15F6"/>
    <w:rsid w:val="00EF19BC"/>
    <w:rsid w:val="00EF55A0"/>
    <w:rsid w:val="00F00505"/>
    <w:rsid w:val="00F0272D"/>
    <w:rsid w:val="00F042C2"/>
    <w:rsid w:val="00F1113A"/>
    <w:rsid w:val="00F12705"/>
    <w:rsid w:val="00F15425"/>
    <w:rsid w:val="00F16C9D"/>
    <w:rsid w:val="00F20291"/>
    <w:rsid w:val="00F205AC"/>
    <w:rsid w:val="00F21844"/>
    <w:rsid w:val="00F2423B"/>
    <w:rsid w:val="00F26844"/>
    <w:rsid w:val="00F3136B"/>
    <w:rsid w:val="00F32439"/>
    <w:rsid w:val="00F33177"/>
    <w:rsid w:val="00F350D5"/>
    <w:rsid w:val="00F37784"/>
    <w:rsid w:val="00F43F5D"/>
    <w:rsid w:val="00F43F62"/>
    <w:rsid w:val="00F4647E"/>
    <w:rsid w:val="00F551D9"/>
    <w:rsid w:val="00F5589B"/>
    <w:rsid w:val="00F605E9"/>
    <w:rsid w:val="00F60F03"/>
    <w:rsid w:val="00F61D6D"/>
    <w:rsid w:val="00F623CA"/>
    <w:rsid w:val="00F63922"/>
    <w:rsid w:val="00F63A0B"/>
    <w:rsid w:val="00F649A4"/>
    <w:rsid w:val="00F65D44"/>
    <w:rsid w:val="00F679F0"/>
    <w:rsid w:val="00F71630"/>
    <w:rsid w:val="00F71654"/>
    <w:rsid w:val="00F72B19"/>
    <w:rsid w:val="00F7530D"/>
    <w:rsid w:val="00F76754"/>
    <w:rsid w:val="00F807B9"/>
    <w:rsid w:val="00F8268B"/>
    <w:rsid w:val="00F83739"/>
    <w:rsid w:val="00F869E3"/>
    <w:rsid w:val="00F9236B"/>
    <w:rsid w:val="00F95422"/>
    <w:rsid w:val="00F96133"/>
    <w:rsid w:val="00F9771B"/>
    <w:rsid w:val="00FA1DDD"/>
    <w:rsid w:val="00FA2146"/>
    <w:rsid w:val="00FA27D7"/>
    <w:rsid w:val="00FA523A"/>
    <w:rsid w:val="00FA5DD9"/>
    <w:rsid w:val="00FA7B30"/>
    <w:rsid w:val="00FA7F1F"/>
    <w:rsid w:val="00FB35F1"/>
    <w:rsid w:val="00FB3E6A"/>
    <w:rsid w:val="00FB6E14"/>
    <w:rsid w:val="00FB7F79"/>
    <w:rsid w:val="00FC199A"/>
    <w:rsid w:val="00FC3473"/>
    <w:rsid w:val="00FC5B42"/>
    <w:rsid w:val="00FC5E80"/>
    <w:rsid w:val="00FC6AA6"/>
    <w:rsid w:val="00FC6F1A"/>
    <w:rsid w:val="00FD05E8"/>
    <w:rsid w:val="00FD08FD"/>
    <w:rsid w:val="00FD17B5"/>
    <w:rsid w:val="00FD207C"/>
    <w:rsid w:val="00FD55F0"/>
    <w:rsid w:val="00FE0501"/>
    <w:rsid w:val="00FE566C"/>
    <w:rsid w:val="00FE57F9"/>
    <w:rsid w:val="00FF0CB9"/>
    <w:rsid w:val="00FF119A"/>
    <w:rsid w:val="00FF34B9"/>
    <w:rsid w:val="00FF48A5"/>
    <w:rsid w:val="00FF54C7"/>
    <w:rsid w:val="00FF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1F354"/>
  <w15:docId w15:val="{FCF563A2-A244-41B0-8E4E-8E08CB6A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E00"/>
    <w:pPr>
      <w:suppressAutoHyphens/>
      <w:spacing w:after="60"/>
      <w:jc w:val="both"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A334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E19EF"/>
    <w:pPr>
      <w:keepNext/>
      <w:numPr>
        <w:ilvl w:val="1"/>
        <w:numId w:val="5"/>
      </w:numPr>
      <w:spacing w:before="24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E19EF"/>
    <w:pPr>
      <w:keepNext/>
      <w:numPr>
        <w:ilvl w:val="2"/>
        <w:numId w:val="5"/>
      </w:numPr>
      <w:spacing w:before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19EF"/>
    <w:pPr>
      <w:keepNext/>
      <w:numPr>
        <w:ilvl w:val="3"/>
        <w:numId w:val="5"/>
      </w:numPr>
      <w:spacing w:before="24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19EF"/>
    <w:pPr>
      <w:keepNext/>
      <w:numPr>
        <w:ilvl w:val="4"/>
        <w:numId w:val="5"/>
      </w:numPr>
      <w:outlineLvl w:val="4"/>
    </w:pPr>
    <w:rPr>
      <w:b/>
      <w:bCs/>
      <w:color w:val="00008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19EF"/>
    <w:pPr>
      <w:keepNext/>
      <w:numPr>
        <w:ilvl w:val="5"/>
        <w:numId w:val="5"/>
      </w:numPr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19EF"/>
    <w:pPr>
      <w:numPr>
        <w:ilvl w:val="6"/>
        <w:numId w:val="5"/>
      </w:num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BE19EF"/>
    <w:pPr>
      <w:keepNext/>
      <w:numPr>
        <w:ilvl w:val="7"/>
        <w:numId w:val="5"/>
      </w:numPr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32AAB"/>
    <w:pPr>
      <w:numPr>
        <w:ilvl w:val="8"/>
        <w:numId w:val="5"/>
      </w:numPr>
      <w:spacing w:before="24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13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96133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9613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96133"/>
    <w:rPr>
      <w:rFonts w:ascii="Arial" w:hAnsi="Arial" w:cs="Arial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96133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96133"/>
    <w:rPr>
      <w:rFonts w:ascii="Arial" w:hAnsi="Arial" w:cs="Arial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32AAB"/>
    <w:rPr>
      <w:rFonts w:ascii="Cambria" w:hAnsi="Cambria" w:cs="Cambria"/>
      <w:lang w:eastAsia="ar-SA"/>
    </w:rPr>
  </w:style>
  <w:style w:type="character" w:customStyle="1" w:styleId="WW8Num1z0">
    <w:name w:val="WW8Num1z0"/>
    <w:uiPriority w:val="99"/>
    <w:rsid w:val="00BE19EF"/>
    <w:rPr>
      <w:rFonts w:ascii="Symbol" w:hAnsi="Symbol" w:cs="Symbol"/>
      <w:color w:val="auto"/>
    </w:rPr>
  </w:style>
  <w:style w:type="character" w:customStyle="1" w:styleId="Absatz-Standardschriftart">
    <w:name w:val="Absatz-Standardschriftart"/>
    <w:uiPriority w:val="99"/>
    <w:rsid w:val="00BE19EF"/>
    <w:rPr>
      <w:rFonts w:cs="Times New Roman"/>
    </w:rPr>
  </w:style>
  <w:style w:type="character" w:customStyle="1" w:styleId="WW8Num2z0">
    <w:name w:val="WW8Num2z0"/>
    <w:uiPriority w:val="99"/>
    <w:rsid w:val="00BE19EF"/>
    <w:rPr>
      <w:rFonts w:ascii="Symbol" w:hAnsi="Symbol" w:cs="Symbol"/>
    </w:rPr>
  </w:style>
  <w:style w:type="character" w:customStyle="1" w:styleId="WW8Num2z1">
    <w:name w:val="WW8Num2z1"/>
    <w:uiPriority w:val="99"/>
    <w:rsid w:val="00BE19EF"/>
    <w:rPr>
      <w:rFonts w:ascii="Courier New" w:hAnsi="Courier New" w:cs="Courier New"/>
    </w:rPr>
  </w:style>
  <w:style w:type="character" w:customStyle="1" w:styleId="WW8Num2z2">
    <w:name w:val="WW8Num2z2"/>
    <w:uiPriority w:val="99"/>
    <w:rsid w:val="00BE19EF"/>
    <w:rPr>
      <w:rFonts w:ascii="Wingdings" w:hAnsi="Wingdings" w:cs="Wingdings"/>
    </w:rPr>
  </w:style>
  <w:style w:type="character" w:customStyle="1" w:styleId="WW8Num5z0">
    <w:name w:val="WW8Num5z0"/>
    <w:uiPriority w:val="99"/>
    <w:rsid w:val="00BE19EF"/>
    <w:rPr>
      <w:rFonts w:ascii="Symbol" w:hAnsi="Symbol" w:cs="Symbol"/>
      <w:color w:val="auto"/>
    </w:rPr>
  </w:style>
  <w:style w:type="character" w:customStyle="1" w:styleId="Domylnaczcionkaakapitu1">
    <w:name w:val="Domyślna czcionka akapitu1"/>
    <w:uiPriority w:val="99"/>
    <w:semiHidden/>
    <w:rsid w:val="00BE19EF"/>
    <w:rPr>
      <w:rFonts w:cs="Times New Roman"/>
    </w:rPr>
  </w:style>
  <w:style w:type="character" w:customStyle="1" w:styleId="Znakiprzypiswkocowych">
    <w:name w:val="Znaki przypisów końcowych"/>
    <w:uiPriority w:val="99"/>
    <w:rsid w:val="00BE19EF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BE19EF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uiPriority w:val="99"/>
    <w:semiHidden/>
    <w:rsid w:val="00BE19EF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rsid w:val="00BE19EF"/>
    <w:rPr>
      <w:rFonts w:cs="Times New Roman"/>
      <w:color w:val="800000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19EF"/>
    <w:pPr>
      <w:keepNext/>
      <w:spacing w:before="240" w:after="120"/>
    </w:pPr>
    <w:rPr>
      <w:rFonts w:eastAsia="MS Mincho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BE19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BE19EF"/>
  </w:style>
  <w:style w:type="paragraph" w:styleId="Podpis">
    <w:name w:val="Signature"/>
    <w:basedOn w:val="Normalny"/>
    <w:link w:val="PodpisZnak"/>
    <w:uiPriority w:val="99"/>
    <w:semiHidden/>
    <w:rsid w:val="00BE19EF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customStyle="1" w:styleId="Indeks">
    <w:name w:val="Indeks"/>
    <w:basedOn w:val="Normalny"/>
    <w:uiPriority w:val="99"/>
    <w:rsid w:val="00BE19EF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semiHidden/>
    <w:rsid w:val="00BE19EF"/>
    <w:rPr>
      <w:sz w:val="48"/>
      <w:szCs w:val="4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E19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96133"/>
    <w:rPr>
      <w:rFonts w:ascii="Arial" w:hAnsi="Arial" w:cs="Arial"/>
      <w:sz w:val="20"/>
      <w:szCs w:val="20"/>
      <w:lang w:eastAsia="ar-SA" w:bidi="ar-SA"/>
    </w:rPr>
  </w:style>
  <w:style w:type="paragraph" w:customStyle="1" w:styleId="cdzEtap">
    <w:name w:val="cdz_Etap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0"/>
      <w:jc w:val="center"/>
    </w:pPr>
    <w:rPr>
      <w:rFonts w:ascii="Arial Narrow" w:hAnsi="Arial Narrow" w:cs="Arial Narrow"/>
      <w:i w:val="0"/>
      <w:iCs w:val="0"/>
    </w:rPr>
  </w:style>
  <w:style w:type="paragraph" w:customStyle="1" w:styleId="cdzNagwek2">
    <w:name w:val="cdz_Nagłówek 2"/>
    <w:basedOn w:val="Nagwek2"/>
    <w:link w:val="cdzNagwek2Znak"/>
    <w:uiPriority w:val="99"/>
    <w:rsid w:val="00632AAB"/>
    <w:pPr>
      <w:numPr>
        <w:ilvl w:val="0"/>
        <w:numId w:val="6"/>
      </w:numPr>
      <w:spacing w:before="480" w:after="120"/>
    </w:pPr>
    <w:rPr>
      <w:rFonts w:ascii="Arial Narrow" w:hAnsi="Arial Narrow" w:cs="Arial Narrow"/>
      <w:i w:val="0"/>
      <w:iCs w:val="0"/>
    </w:rPr>
  </w:style>
  <w:style w:type="paragraph" w:customStyle="1" w:styleId="cdzNagwek1">
    <w:name w:val="cdz_Nagłówek1"/>
    <w:basedOn w:val="Normalny"/>
    <w:link w:val="cdzNagwek1Znak"/>
    <w:uiPriority w:val="99"/>
    <w:rsid w:val="00EE2111"/>
    <w:pPr>
      <w:keepNext/>
      <w:keepLines/>
      <w:spacing w:before="480" w:after="240"/>
    </w:pPr>
    <w:rPr>
      <w:b/>
      <w:bCs/>
      <w:color w:val="000000"/>
      <w:sz w:val="28"/>
      <w:szCs w:val="28"/>
    </w:rPr>
  </w:style>
  <w:style w:type="paragraph" w:customStyle="1" w:styleId="cdzOpis">
    <w:name w:val="cdz_Opis"/>
    <w:basedOn w:val="Nagwek2"/>
    <w:link w:val="cdzOpisChar"/>
    <w:uiPriority w:val="99"/>
    <w:rsid w:val="00BE19EF"/>
    <w:pPr>
      <w:spacing w:after="240"/>
      <w:ind w:left="709" w:firstLine="0"/>
    </w:pPr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</w:rPr>
  </w:style>
  <w:style w:type="paragraph" w:customStyle="1" w:styleId="cdzOpis2">
    <w:name w:val="cdz_Opis2"/>
    <w:basedOn w:val="Tekstpodstawowy"/>
    <w:uiPriority w:val="99"/>
    <w:rsid w:val="00BE19EF"/>
    <w:pPr>
      <w:spacing w:before="240" w:after="240"/>
      <w:ind w:left="709"/>
    </w:pPr>
  </w:style>
  <w:style w:type="paragraph" w:customStyle="1" w:styleId="cdzOpis2pkt">
    <w:name w:val="cdz_Opis2_pkt"/>
    <w:basedOn w:val="cdzOpis2"/>
    <w:uiPriority w:val="99"/>
    <w:rsid w:val="00BE19EF"/>
    <w:pPr>
      <w:spacing w:before="0" w:after="120"/>
      <w:ind w:left="3"/>
    </w:pPr>
  </w:style>
  <w:style w:type="paragraph" w:customStyle="1" w:styleId="cdzSzaryPasek">
    <w:name w:val="cdz_Szary_Pasek"/>
    <w:basedOn w:val="Nagwek2"/>
    <w:link w:val="cdzSzaryPasekChar"/>
    <w:uiPriority w:val="99"/>
    <w:rsid w:val="00BE19EF"/>
    <w:pPr>
      <w:shd w:val="clear" w:color="auto" w:fill="CCCCCC"/>
      <w:spacing w:before="0" w:after="0"/>
    </w:pPr>
    <w:rPr>
      <w:rFonts w:ascii="Arial Narrow" w:hAnsi="Arial Narrow" w:cs="Arial Narrow"/>
      <w:i w:val="0"/>
      <w:iCs w:val="0"/>
      <w:sz w:val="29"/>
      <w:szCs w:val="29"/>
    </w:rPr>
  </w:style>
  <w:style w:type="paragraph" w:customStyle="1" w:styleId="cdzTekst">
    <w:name w:val="cdz_Tekst"/>
    <w:basedOn w:val="Nagwek3"/>
    <w:link w:val="cdzTekstZnak"/>
    <w:uiPriority w:val="99"/>
    <w:rsid w:val="00BE19EF"/>
    <w:pPr>
      <w:keepNext w:val="0"/>
      <w:spacing w:before="0" w:after="120"/>
    </w:pPr>
    <w:rPr>
      <w:rFonts w:ascii="Arial Narrow" w:hAnsi="Arial Narrow" w:cs="Arial Narrow"/>
      <w:b w:val="0"/>
      <w:bCs w:val="0"/>
      <w:sz w:val="28"/>
      <w:szCs w:val="28"/>
    </w:rPr>
  </w:style>
  <w:style w:type="paragraph" w:customStyle="1" w:styleId="cdzTytu">
    <w:name w:val="cdz_Tytuł"/>
    <w:basedOn w:val="Nagwek7"/>
    <w:uiPriority w:val="99"/>
    <w:rsid w:val="00BE19EF"/>
    <w:pPr>
      <w:keepNext/>
      <w:spacing w:before="100" w:after="100" w:line="360" w:lineRule="auto"/>
      <w:jc w:val="right"/>
    </w:pPr>
    <w:rPr>
      <w:b/>
      <w:bCs/>
      <w:color w:val="5F5F5F"/>
      <w:sz w:val="52"/>
      <w:szCs w:val="52"/>
    </w:rPr>
  </w:style>
  <w:style w:type="paragraph" w:customStyle="1" w:styleId="cdzTytuEtapu">
    <w:name w:val="cdz_Tytuł_Etapu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120"/>
      <w:jc w:val="center"/>
    </w:pPr>
    <w:rPr>
      <w:rFonts w:ascii="Arial Narrow" w:hAnsi="Arial Narrow" w:cs="Arial Narrow"/>
      <w:i w:val="0"/>
      <w:iCs w:val="0"/>
    </w:rPr>
  </w:style>
  <w:style w:type="paragraph" w:customStyle="1" w:styleId="cdzfTitle">
    <w:name w:val="cdz_fTitle"/>
    <w:basedOn w:val="Nagwek4"/>
    <w:uiPriority w:val="99"/>
    <w:rsid w:val="00BE19EF"/>
    <w:pPr>
      <w:spacing w:before="0" w:after="0"/>
      <w:jc w:val="center"/>
    </w:pPr>
    <w:rPr>
      <w:sz w:val="32"/>
      <w:szCs w:val="32"/>
    </w:rPr>
  </w:style>
  <w:style w:type="paragraph" w:styleId="Wykazrde">
    <w:name w:val="table of authorities"/>
    <w:basedOn w:val="Normalny"/>
    <w:next w:val="Normalny"/>
    <w:uiPriority w:val="99"/>
    <w:semiHidden/>
    <w:rsid w:val="00BE19EF"/>
    <w:pPr>
      <w:tabs>
        <w:tab w:val="right" w:leader="dot" w:pos="9062"/>
      </w:tabs>
    </w:pPr>
  </w:style>
  <w:style w:type="paragraph" w:styleId="Nagwekwykazurde">
    <w:name w:val="toa heading"/>
    <w:basedOn w:val="Normalny"/>
    <w:next w:val="Normalny"/>
    <w:uiPriority w:val="99"/>
    <w:semiHidden/>
    <w:rsid w:val="00BE19EF"/>
    <w:pPr>
      <w:spacing w:before="120" w:after="240"/>
    </w:pPr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rsid w:val="00BE19EF"/>
    <w:pPr>
      <w:jc w:val="left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96133"/>
    <w:rPr>
      <w:rFonts w:ascii="Arial" w:hAnsi="Arial" w:cs="Arial"/>
      <w:sz w:val="16"/>
      <w:szCs w:val="16"/>
      <w:lang w:eastAsia="ar-SA" w:bidi="ar-SA"/>
    </w:rPr>
  </w:style>
  <w:style w:type="paragraph" w:styleId="Nagwek">
    <w:name w:val="header"/>
    <w:basedOn w:val="Normalny"/>
    <w:link w:val="NagwekZnak"/>
    <w:uiPriority w:val="99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64956"/>
    <w:rPr>
      <w:rFonts w:ascii="Arial Narrow" w:hAnsi="Arial Narrow" w:cs="Arial Narrow"/>
      <w:sz w:val="24"/>
      <w:szCs w:val="24"/>
      <w:lang w:eastAsia="ar-SA" w:bidi="ar-SA"/>
    </w:rPr>
  </w:style>
  <w:style w:type="paragraph" w:styleId="Stopka">
    <w:name w:val="footer"/>
    <w:aliases w:val="KRQ Rpt Footer"/>
    <w:basedOn w:val="Normalny"/>
    <w:link w:val="StopkaZnak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StopkaZnak">
    <w:name w:val="Stopka Znak"/>
    <w:aliases w:val="KRQ Rpt Footer Znak"/>
    <w:basedOn w:val="Domylnaczcionkaakapitu"/>
    <w:link w:val="Stopka"/>
    <w:locked/>
    <w:rsid w:val="00F71654"/>
    <w:rPr>
      <w:rFonts w:ascii="Arial Narrow" w:hAnsi="Arial Narrow" w:cs="Arial Narrow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BE19EF"/>
    <w:pPr>
      <w:jc w:val="center"/>
    </w:pPr>
    <w:rPr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9613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BE19EF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96133"/>
    <w:rPr>
      <w:rFonts w:ascii="Cambria" w:hAnsi="Cambria" w:cs="Cambria"/>
      <w:sz w:val="24"/>
      <w:szCs w:val="24"/>
      <w:lang w:eastAsia="ar-SA" w:bidi="ar-SA"/>
    </w:rPr>
  </w:style>
  <w:style w:type="paragraph" w:customStyle="1" w:styleId="cdzRysunek">
    <w:name w:val="cdz_Rysunek"/>
    <w:basedOn w:val="cdzTekst"/>
    <w:uiPriority w:val="99"/>
    <w:rsid w:val="0043725E"/>
    <w:pPr>
      <w:keepNext/>
      <w:keepLines/>
      <w:numPr>
        <w:ilvl w:val="0"/>
        <w:numId w:val="2"/>
      </w:numPr>
      <w:spacing w:after="0" w:line="360" w:lineRule="auto"/>
      <w:ind w:left="0" w:firstLine="0"/>
    </w:pPr>
    <w:rPr>
      <w:i/>
      <w:iCs/>
    </w:rPr>
  </w:style>
  <w:style w:type="paragraph" w:customStyle="1" w:styleId="cdzTabelaNg">
    <w:name w:val="cdz_Tabela_Ng"/>
    <w:basedOn w:val="Nagwek1"/>
    <w:uiPriority w:val="99"/>
    <w:rsid w:val="0043725E"/>
    <w:pPr>
      <w:numPr>
        <w:numId w:val="1"/>
      </w:numPr>
      <w:spacing w:after="0"/>
      <w:ind w:left="1418" w:hanging="1418"/>
    </w:pPr>
    <w:rPr>
      <w:rFonts w:ascii="Arial Narrow" w:hAnsi="Arial Narrow" w:cs="Arial Narrow"/>
      <w:sz w:val="26"/>
      <w:szCs w:val="26"/>
    </w:rPr>
  </w:style>
  <w:style w:type="paragraph" w:customStyle="1" w:styleId="Zawartoramki">
    <w:name w:val="Zawartość ramki"/>
    <w:basedOn w:val="Tekstpodstawowy"/>
    <w:uiPriority w:val="99"/>
    <w:rsid w:val="00BE19EF"/>
  </w:style>
  <w:style w:type="paragraph" w:customStyle="1" w:styleId="Zawartotabeli">
    <w:name w:val="Zawartość tabeli"/>
    <w:basedOn w:val="Normalny"/>
    <w:uiPriority w:val="99"/>
    <w:rsid w:val="00BE19EF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19EF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85475E"/>
    <w:pPr>
      <w:spacing w:after="120" w:line="480" w:lineRule="auto"/>
      <w:ind w:left="283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5475E"/>
    <w:rPr>
      <w:rFonts w:cs="Times New Roman"/>
      <w:sz w:val="24"/>
      <w:szCs w:val="24"/>
      <w:lang w:eastAsia="ar-SA" w:bidi="ar-SA"/>
    </w:rPr>
  </w:style>
  <w:style w:type="paragraph" w:customStyle="1" w:styleId="cdzNagwek3">
    <w:name w:val="cdz_Nagłówek3"/>
    <w:basedOn w:val="cdzNagwek2"/>
    <w:link w:val="cdzNagwek3Znak"/>
    <w:uiPriority w:val="99"/>
    <w:rsid w:val="0085475E"/>
    <w:pPr>
      <w:keepLines/>
      <w:numPr>
        <w:numId w:val="0"/>
      </w:numPr>
      <w:outlineLvl w:val="2"/>
    </w:pPr>
    <w:rPr>
      <w:lang w:eastAsia="pl-PL"/>
    </w:rPr>
  </w:style>
  <w:style w:type="character" w:customStyle="1" w:styleId="cdzTekstZnak">
    <w:name w:val="cdz_Tekst Znak"/>
    <w:link w:val="cdzTekst"/>
    <w:uiPriority w:val="99"/>
    <w:locked/>
    <w:rsid w:val="0085475E"/>
    <w:rPr>
      <w:rFonts w:ascii="Arial Narrow" w:hAnsi="Arial Narrow" w:cs="Arial Narrow"/>
      <w:sz w:val="28"/>
      <w:szCs w:val="28"/>
      <w:lang w:eastAsia="ar-SA"/>
    </w:rPr>
  </w:style>
  <w:style w:type="character" w:customStyle="1" w:styleId="cdzNagwek2Znak">
    <w:name w:val="cdz_Nagłówek 2 Znak"/>
    <w:link w:val="cdzNagwek2"/>
    <w:uiPriority w:val="99"/>
    <w:locked/>
    <w:rsid w:val="00632AAB"/>
    <w:rPr>
      <w:rFonts w:ascii="Arial Narrow" w:hAnsi="Arial Narrow" w:cs="Arial Narrow"/>
      <w:b/>
      <w:b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5475E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uiPriority w:val="99"/>
    <w:rsid w:val="0085475E"/>
    <w:rPr>
      <w:rFonts w:ascii="Arial" w:hAnsi="Arial" w:cs="Arial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ecieniowanie1akcent51">
    <w:name w:val="Średnie cieniowanie 1 — akcent 51"/>
    <w:aliases w:val="cdz_Tabela"/>
    <w:uiPriority w:val="99"/>
    <w:rsid w:val="00BD731E"/>
    <w:rPr>
      <w:rFonts w:ascii="Arial Narrow" w:hAnsi="Arial Narrow" w:cs="Arial Narrow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dzZacznik">
    <w:name w:val="cdz_Załącznik"/>
    <w:basedOn w:val="cdzNagwek1"/>
    <w:link w:val="cdzZacznikZnak"/>
    <w:uiPriority w:val="99"/>
    <w:rsid w:val="003B686E"/>
    <w:pPr>
      <w:numPr>
        <w:numId w:val="4"/>
      </w:numPr>
      <w:suppressAutoHyphens w:val="0"/>
      <w:spacing w:after="360"/>
      <w:jc w:val="left"/>
    </w:pPr>
  </w:style>
  <w:style w:type="paragraph" w:styleId="Spistreci2">
    <w:name w:val="toc 2"/>
    <w:basedOn w:val="Normalny"/>
    <w:next w:val="Normalny"/>
    <w:autoRedefine/>
    <w:uiPriority w:val="99"/>
    <w:semiHidden/>
    <w:rsid w:val="00236075"/>
    <w:pPr>
      <w:tabs>
        <w:tab w:val="left" w:pos="880"/>
        <w:tab w:val="right" w:leader="dot" w:pos="9061"/>
      </w:tabs>
      <w:suppressAutoHyphens w:val="0"/>
      <w:ind w:left="238"/>
      <w:jc w:val="left"/>
    </w:pPr>
    <w:rPr>
      <w:rFonts w:ascii="Arial Black" w:hAnsi="Arial Black"/>
      <w:noProof/>
      <w:lang w:eastAsia="pl-PL"/>
    </w:rPr>
  </w:style>
  <w:style w:type="character" w:customStyle="1" w:styleId="cdzNagwek1Znak">
    <w:name w:val="cdz_Nagłówek1 Znak"/>
    <w:link w:val="cdzNagwek1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character" w:customStyle="1" w:styleId="cdzZacznikZnak">
    <w:name w:val="cdz_Załącznik Znak"/>
    <w:basedOn w:val="cdzNagwek1Znak"/>
    <w:link w:val="cdzZacznik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B74EB2"/>
    <w:pPr>
      <w:tabs>
        <w:tab w:val="left" w:pos="482"/>
        <w:tab w:val="right" w:leader="dot" w:pos="9072"/>
      </w:tabs>
      <w:suppressAutoHyphens w:val="0"/>
      <w:spacing w:before="120"/>
      <w:jc w:val="left"/>
    </w:pPr>
    <w:rPr>
      <w:rFonts w:eastAsia="Gungsuh"/>
      <w:noProof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805229"/>
    <w:pPr>
      <w:suppressAutoHyphens w:val="0"/>
      <w:ind w:left="482"/>
      <w:jc w:val="left"/>
    </w:pPr>
    <w:rPr>
      <w:lang w:eastAsia="pl-PL"/>
    </w:rPr>
  </w:style>
  <w:style w:type="character" w:customStyle="1" w:styleId="Wyrnienie">
    <w:name w:val="Wyróżnienie"/>
    <w:uiPriority w:val="99"/>
    <w:rsid w:val="00652C0F"/>
    <w:rPr>
      <w:rFonts w:ascii="Arial" w:hAnsi="Arial" w:cs="Arial"/>
      <w:b/>
      <w:bCs/>
      <w:sz w:val="24"/>
      <w:szCs w:val="24"/>
    </w:rPr>
  </w:style>
  <w:style w:type="paragraph" w:customStyle="1" w:styleId="cdzNagwek30">
    <w:name w:val="cdz_Nagłówek 3"/>
    <w:basedOn w:val="cdzNagwek2"/>
    <w:link w:val="cdzNagwek3Char"/>
    <w:uiPriority w:val="99"/>
    <w:rsid w:val="00652C0F"/>
    <w:pPr>
      <w:spacing w:after="240"/>
      <w:jc w:val="left"/>
      <w:outlineLvl w:val="2"/>
    </w:pPr>
    <w:rPr>
      <w:sz w:val="24"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3C354E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customStyle="1" w:styleId="TekstpodstpunktyZnak">
    <w:name w:val="Tekst podst punkty Znak"/>
    <w:basedOn w:val="Normalny"/>
    <w:link w:val="TekstpodstpunktyZnakZnak"/>
    <w:uiPriority w:val="99"/>
    <w:rsid w:val="00DC02DC"/>
    <w:pPr>
      <w:tabs>
        <w:tab w:val="left" w:pos="1440"/>
      </w:tabs>
      <w:suppressAutoHyphens w:val="0"/>
      <w:spacing w:line="360" w:lineRule="auto"/>
      <w:ind w:left="357"/>
    </w:pPr>
    <w:rPr>
      <w:rFonts w:cs="Times New Roman"/>
      <w:lang w:eastAsia="pl-PL"/>
    </w:rPr>
  </w:style>
  <w:style w:type="character" w:customStyle="1" w:styleId="TekstpodstpunktyZnakZnak">
    <w:name w:val="Tekst podst punkty Znak Znak"/>
    <w:link w:val="TekstpodstpunktyZnak"/>
    <w:uiPriority w:val="99"/>
    <w:locked/>
    <w:rsid w:val="00DC02DC"/>
    <w:rPr>
      <w:rFonts w:cs="Times New Roman"/>
      <w:sz w:val="24"/>
      <w:szCs w:val="24"/>
    </w:rPr>
  </w:style>
  <w:style w:type="paragraph" w:customStyle="1" w:styleId="Tekstzwyky">
    <w:name w:val="Tekst zwykły"/>
    <w:basedOn w:val="Normalny"/>
    <w:uiPriority w:val="99"/>
    <w:rsid w:val="00DC02DC"/>
    <w:pPr>
      <w:suppressAutoHyphens w:val="0"/>
      <w:spacing w:before="120"/>
      <w:outlineLvl w:val="3"/>
    </w:pPr>
    <w:rPr>
      <w:lang w:eastAsia="en-US"/>
    </w:rPr>
  </w:style>
  <w:style w:type="character" w:customStyle="1" w:styleId="gen1">
    <w:name w:val="gen1"/>
    <w:uiPriority w:val="99"/>
    <w:rsid w:val="003E7FFC"/>
    <w:rPr>
      <w:rFonts w:cs="Times New Roman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qFormat/>
    <w:rsid w:val="00704B4C"/>
    <w:pPr>
      <w:keepLines/>
      <w:suppressAutoHyphens w:val="0"/>
      <w:spacing w:before="480" w:after="0" w:line="276" w:lineRule="auto"/>
      <w:jc w:val="left"/>
      <w:outlineLvl w:val="9"/>
    </w:pPr>
    <w:rPr>
      <w:rFonts w:ascii="Cambria" w:hAnsi="Cambria" w:cs="Cambria"/>
      <w:color w:val="365F91"/>
      <w:lang w:eastAsia="en-US"/>
    </w:rPr>
  </w:style>
  <w:style w:type="paragraph" w:styleId="Spistreci4">
    <w:name w:val="toc 4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66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88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 w:val="22"/>
      <w:szCs w:val="22"/>
      <w:lang w:eastAsia="pl-PL"/>
    </w:rPr>
  </w:style>
  <w:style w:type="paragraph" w:customStyle="1" w:styleId="cdzWyroznienie">
    <w:name w:val="cdz_Wyroznienie"/>
    <w:basedOn w:val="cdzTekst"/>
    <w:link w:val="cdzWyroznienieZnak"/>
    <w:uiPriority w:val="99"/>
    <w:rsid w:val="00F71654"/>
    <w:pPr>
      <w:numPr>
        <w:ilvl w:val="0"/>
        <w:numId w:val="0"/>
      </w:numPr>
      <w:pBdr>
        <w:top w:val="single" w:sz="8" w:space="1" w:color="F79646"/>
        <w:left w:val="single" w:sz="8" w:space="4" w:color="F79646"/>
        <w:bottom w:val="single" w:sz="8" w:space="1" w:color="F79646"/>
        <w:right w:val="single" w:sz="8" w:space="4" w:color="F79646"/>
      </w:pBdr>
      <w:shd w:val="clear" w:color="auto" w:fill="FDE9D9"/>
      <w:outlineLvl w:val="9"/>
    </w:pPr>
  </w:style>
  <w:style w:type="character" w:customStyle="1" w:styleId="cdzWyroznienieZnak">
    <w:name w:val="cdz_Wyroznienie Znak"/>
    <w:link w:val="cdzWyroznienie"/>
    <w:uiPriority w:val="99"/>
    <w:locked/>
    <w:rsid w:val="00F71654"/>
    <w:rPr>
      <w:rFonts w:ascii="Arial Narrow" w:hAnsi="Arial Narrow" w:cs="Arial Narrow"/>
      <w:sz w:val="28"/>
      <w:szCs w:val="28"/>
      <w:shd w:val="clear" w:color="auto" w:fill="FDE9D9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71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1654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C75CD0"/>
    <w:pPr>
      <w:ind w:left="720"/>
    </w:pPr>
  </w:style>
  <w:style w:type="character" w:customStyle="1" w:styleId="Bodytext">
    <w:name w:val="Body text_"/>
    <w:link w:val="Tekstpodstawowy1"/>
    <w:uiPriority w:val="99"/>
    <w:locked/>
    <w:rsid w:val="00F71654"/>
    <w:rPr>
      <w:rFonts w:cs="Times New Roman"/>
      <w:sz w:val="22"/>
      <w:szCs w:val="22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F71654"/>
    <w:pPr>
      <w:shd w:val="clear" w:color="auto" w:fill="FFFFFF"/>
      <w:suppressAutoHyphens w:val="0"/>
      <w:spacing w:before="300" w:line="277" w:lineRule="exact"/>
      <w:ind w:hanging="420"/>
    </w:pPr>
    <w:rPr>
      <w:rFonts w:cs="Times New Roman"/>
      <w:sz w:val="22"/>
      <w:szCs w:val="22"/>
      <w:lang w:eastAsia="pl-PL"/>
    </w:rPr>
  </w:style>
  <w:style w:type="character" w:customStyle="1" w:styleId="BodytextItalic">
    <w:name w:val="Body text + Italic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Heading3">
    <w:name w:val="Heading #3_"/>
    <w:link w:val="Heading30"/>
    <w:uiPriority w:val="99"/>
    <w:locked/>
    <w:rsid w:val="00F71654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Heading30">
    <w:name w:val="Heading #3"/>
    <w:basedOn w:val="Normalny"/>
    <w:link w:val="Heading3"/>
    <w:uiPriority w:val="99"/>
    <w:rsid w:val="00F71654"/>
    <w:pPr>
      <w:shd w:val="clear" w:color="auto" w:fill="FFFFFF"/>
      <w:suppressAutoHyphens w:val="0"/>
      <w:spacing w:before="300" w:after="300" w:line="240" w:lineRule="atLeast"/>
      <w:ind w:hanging="420"/>
      <w:outlineLvl w:val="2"/>
    </w:pPr>
    <w:rPr>
      <w:rFonts w:cs="Times New Roman"/>
      <w:b/>
      <w:bCs/>
      <w:sz w:val="21"/>
      <w:szCs w:val="21"/>
      <w:lang w:eastAsia="pl-PL"/>
    </w:rPr>
  </w:style>
  <w:style w:type="character" w:customStyle="1" w:styleId="BodytextItalic5">
    <w:name w:val="Body text + Italic5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Italic4">
    <w:name w:val="Body text + Italic4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9">
    <w:name w:val="Body text (9)_"/>
    <w:link w:val="Bodytext90"/>
    <w:uiPriority w:val="99"/>
    <w:locked/>
    <w:rsid w:val="00F71654"/>
    <w:rPr>
      <w:rFonts w:cs="Times New Roman"/>
      <w:sz w:val="34"/>
      <w:szCs w:val="34"/>
      <w:shd w:val="clear" w:color="auto" w:fill="FFFFFF"/>
    </w:rPr>
  </w:style>
  <w:style w:type="character" w:customStyle="1" w:styleId="BodytextItalic2">
    <w:name w:val="Body text + Italic2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Bodytext90">
    <w:name w:val="Body text (9)"/>
    <w:basedOn w:val="Normalny"/>
    <w:link w:val="Bodytext9"/>
    <w:uiPriority w:val="99"/>
    <w:rsid w:val="00F71654"/>
    <w:pPr>
      <w:shd w:val="clear" w:color="auto" w:fill="FFFFFF"/>
      <w:suppressAutoHyphens w:val="0"/>
      <w:spacing w:line="240" w:lineRule="atLeast"/>
      <w:jc w:val="left"/>
    </w:pPr>
    <w:rPr>
      <w:rFonts w:cs="Times New Roman"/>
      <w:sz w:val="34"/>
      <w:szCs w:val="34"/>
      <w:lang w:eastAsia="pl-PL"/>
    </w:rPr>
  </w:style>
  <w:style w:type="paragraph" w:customStyle="1" w:styleId="xl65">
    <w:name w:val="xl65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6">
    <w:name w:val="xl66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7">
    <w:name w:val="xl67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8">
    <w:name w:val="xl68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9">
    <w:name w:val="xl69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0">
    <w:name w:val="xl70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1">
    <w:name w:val="xl71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pl-PL"/>
    </w:rPr>
  </w:style>
  <w:style w:type="paragraph" w:customStyle="1" w:styleId="xl72">
    <w:name w:val="xl72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3">
    <w:name w:val="xl73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74">
    <w:name w:val="xl74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5">
    <w:name w:val="xl75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6">
    <w:name w:val="xl76"/>
    <w:basedOn w:val="Normalny"/>
    <w:uiPriority w:val="99"/>
    <w:rsid w:val="00F71654"/>
    <w:pPr>
      <w:shd w:val="clear" w:color="000000" w:fill="FFFFFF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cdzGreenBoldTekst">
    <w:name w:val="cdz_Green_Bold_Tekst"/>
    <w:basedOn w:val="Normalny"/>
    <w:uiPriority w:val="99"/>
    <w:rsid w:val="00FE0501"/>
    <w:pPr>
      <w:numPr>
        <w:numId w:val="7"/>
      </w:numPr>
      <w:suppressAutoHyphens w:val="0"/>
      <w:spacing w:after="120"/>
    </w:pPr>
    <w:rPr>
      <w:b/>
      <w:bCs/>
      <w:color w:val="54C247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0501"/>
    <w:pPr>
      <w:spacing w:after="240" w:line="36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E0501"/>
    <w:rPr>
      <w:rFonts w:cs="Times New Roman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FE0501"/>
    <w:rPr>
      <w:rFonts w:cs="Times New Roman"/>
      <w:vertAlign w:val="superscript"/>
    </w:rPr>
  </w:style>
  <w:style w:type="paragraph" w:customStyle="1" w:styleId="cdzNumerownaTabela">
    <w:name w:val="cdz_Numerowna_Tabela"/>
    <w:basedOn w:val="cdzTekst"/>
    <w:link w:val="cdzNumerownaTabelaZnak"/>
    <w:uiPriority w:val="99"/>
    <w:rsid w:val="008708E6"/>
    <w:pPr>
      <w:keepNext/>
      <w:keepLines/>
      <w:numPr>
        <w:ilvl w:val="0"/>
        <w:numId w:val="0"/>
      </w:numPr>
      <w:suppressAutoHyphens w:val="0"/>
      <w:ind w:left="360" w:hanging="360"/>
      <w:outlineLvl w:val="9"/>
    </w:pPr>
    <w:rPr>
      <w:lang w:eastAsia="pl-PL"/>
    </w:rPr>
  </w:style>
  <w:style w:type="character" w:customStyle="1" w:styleId="cdzNumerownaTabelaZnak">
    <w:name w:val="cdz_Numerowna_Tabela Znak"/>
    <w:link w:val="cdzNumerownaTabela"/>
    <w:uiPriority w:val="99"/>
    <w:locked/>
    <w:rsid w:val="008708E6"/>
    <w:rPr>
      <w:rFonts w:ascii="Arial Narrow" w:hAnsi="Arial Narrow" w:cs="Arial Narrow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rsid w:val="0020451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451B"/>
    <w:pPr>
      <w:suppressAutoHyphens w:val="0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451B"/>
    <w:rPr>
      <w:rFonts w:cs="Times New Roman"/>
      <w:sz w:val="24"/>
      <w:szCs w:val="24"/>
    </w:rPr>
  </w:style>
  <w:style w:type="paragraph" w:customStyle="1" w:styleId="cdzBoldTekst">
    <w:name w:val="cdz_Bold_Tekst"/>
    <w:basedOn w:val="cdzTekst"/>
    <w:uiPriority w:val="99"/>
    <w:rsid w:val="0020451B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character" w:customStyle="1" w:styleId="cdzNagwek3Znak">
    <w:name w:val="cdz_Nagłówek3 Znak"/>
    <w:link w:val="cdzNagwek3"/>
    <w:uiPriority w:val="99"/>
    <w:locked/>
    <w:rsid w:val="0020451B"/>
    <w:rPr>
      <w:rFonts w:ascii="Arial Narrow" w:hAnsi="Arial Narrow" w:cs="Arial Narrow"/>
      <w:b/>
      <w:bCs/>
      <w:sz w:val="28"/>
      <w:szCs w:val="28"/>
    </w:rPr>
  </w:style>
  <w:style w:type="paragraph" w:customStyle="1" w:styleId="cdzZacznikSpistreci">
    <w:name w:val="cdz_Załącznik_Spis_treści"/>
    <w:basedOn w:val="Normalny"/>
    <w:link w:val="cdzZacznikSpistreciZnak"/>
    <w:uiPriority w:val="99"/>
    <w:rsid w:val="0020451B"/>
    <w:pPr>
      <w:keepNext/>
      <w:keepLines/>
      <w:numPr>
        <w:numId w:val="8"/>
      </w:numPr>
      <w:pBdr>
        <w:bottom w:val="single" w:sz="4" w:space="1" w:color="7F7F7F"/>
      </w:pBdr>
      <w:spacing w:before="240" w:after="240"/>
      <w:jc w:val="left"/>
      <w:outlineLvl w:val="1"/>
    </w:pPr>
    <w:rPr>
      <w:b/>
      <w:bCs/>
      <w:sz w:val="28"/>
      <w:szCs w:val="28"/>
      <w:lang w:eastAsia="pl-PL"/>
    </w:rPr>
  </w:style>
  <w:style w:type="character" w:customStyle="1" w:styleId="cdzZacznikSpistreciZnak">
    <w:name w:val="cdz_Załącznik_Spis_treści Znak"/>
    <w:link w:val="cdzZacznikSpistreci"/>
    <w:uiPriority w:val="99"/>
    <w:locked/>
    <w:rsid w:val="0020451B"/>
    <w:rPr>
      <w:rFonts w:ascii="Arial" w:hAnsi="Arial" w:cs="Arial"/>
      <w:b/>
      <w:bCs/>
      <w:sz w:val="28"/>
      <w:szCs w:val="28"/>
    </w:rPr>
  </w:style>
  <w:style w:type="paragraph" w:customStyle="1" w:styleId="Akapitzlist1">
    <w:name w:val="Akapit z listą1"/>
    <w:basedOn w:val="Normalny"/>
    <w:uiPriority w:val="99"/>
    <w:rsid w:val="0020451B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cdzNagwek20">
    <w:name w:val="cdz_Nagłówek2"/>
    <w:basedOn w:val="Nagwek2"/>
    <w:next w:val="cdzTekst"/>
    <w:link w:val="cdzNagwek2Znak0"/>
    <w:uiPriority w:val="99"/>
    <w:rsid w:val="000964B5"/>
    <w:pPr>
      <w:keepLines/>
      <w:numPr>
        <w:numId w:val="0"/>
      </w:numPr>
      <w:spacing w:before="120" w:after="240"/>
      <w:jc w:val="left"/>
    </w:pPr>
    <w:rPr>
      <w:rFonts w:ascii="Arial Narrow" w:hAnsi="Arial Narrow" w:cs="Arial Narrow"/>
      <w:i w:val="0"/>
      <w:iCs w:val="0"/>
      <w:lang w:eastAsia="pl-PL"/>
    </w:rPr>
  </w:style>
  <w:style w:type="character" w:customStyle="1" w:styleId="cdzNagwek2Znak0">
    <w:name w:val="cdz_Nagłówek2 Znak"/>
    <w:link w:val="cdzNagwek20"/>
    <w:uiPriority w:val="99"/>
    <w:locked/>
    <w:rsid w:val="000964B5"/>
    <w:rPr>
      <w:rFonts w:ascii="Arial Narrow" w:hAnsi="Arial Narrow" w:cs="Arial Narrow"/>
      <w:b/>
      <w:bCs/>
      <w:sz w:val="28"/>
      <w:szCs w:val="28"/>
      <w:lang w:eastAsia="pl-PL"/>
    </w:rPr>
  </w:style>
  <w:style w:type="paragraph" w:customStyle="1" w:styleId="cdzTekstBold">
    <w:name w:val="cdz_Tekst_Bold"/>
    <w:basedOn w:val="cdzTekst"/>
    <w:uiPriority w:val="99"/>
    <w:rsid w:val="00CD2D22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paragraph" w:customStyle="1" w:styleId="cdzUwaga">
    <w:name w:val="cdz_Uwaga"/>
    <w:basedOn w:val="cdzWyroznienie"/>
    <w:link w:val="cdzUwagaZnak"/>
    <w:uiPriority w:val="99"/>
    <w:rsid w:val="00AF0C3B"/>
    <w:pPr>
      <w:keepNext/>
      <w:keepLines/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  <w:shd w:val="clear" w:color="auto" w:fill="FFA3A3"/>
    </w:pPr>
  </w:style>
  <w:style w:type="character" w:customStyle="1" w:styleId="cdzUwagaZnak">
    <w:name w:val="cdz_Uwaga Znak"/>
    <w:basedOn w:val="cdzWyroznienieZnak"/>
    <w:link w:val="cdzUwaga"/>
    <w:uiPriority w:val="99"/>
    <w:locked/>
    <w:rsid w:val="00AF0C3B"/>
    <w:rPr>
      <w:rFonts w:ascii="Arial Narrow" w:hAnsi="Arial Narrow" w:cs="Arial Narrow"/>
      <w:sz w:val="28"/>
      <w:szCs w:val="28"/>
      <w:shd w:val="clear" w:color="auto" w:fill="FFA3A3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1596"/>
    <w:pPr>
      <w:suppressAutoHyphens/>
      <w:jc w:val="both"/>
    </w:pPr>
    <w:rPr>
      <w:rFonts w:ascii="Arial Narrow" w:hAnsi="Arial Narrow" w:cs="Arial Narrow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51596"/>
    <w:rPr>
      <w:rFonts w:ascii="Arial Narrow" w:hAnsi="Arial Narrow" w:cs="Arial Narrow"/>
      <w:b/>
      <w:bCs/>
      <w:sz w:val="24"/>
      <w:szCs w:val="24"/>
      <w:lang w:eastAsia="ar-SA" w:bidi="ar-SA"/>
    </w:rPr>
  </w:style>
  <w:style w:type="paragraph" w:customStyle="1" w:styleId="TableText">
    <w:name w:val="Table Text"/>
    <w:basedOn w:val="Normalny"/>
    <w:uiPriority w:val="99"/>
    <w:rsid w:val="00515552"/>
    <w:pPr>
      <w:keepLines/>
      <w:suppressAutoHyphens w:val="0"/>
      <w:spacing w:after="0"/>
      <w:jc w:val="left"/>
    </w:pPr>
    <w:rPr>
      <w:rFonts w:ascii="Book Antiqua" w:hAnsi="Book Antiqua" w:cs="Book Antiqua"/>
      <w:sz w:val="16"/>
      <w:szCs w:val="16"/>
      <w:lang w:val="en-US" w:eastAsia="en-US"/>
    </w:rPr>
  </w:style>
  <w:style w:type="character" w:customStyle="1" w:styleId="HighlightedVariable">
    <w:name w:val="Highlighted Variable"/>
    <w:uiPriority w:val="99"/>
    <w:rsid w:val="00515552"/>
    <w:rPr>
      <w:rFonts w:ascii="Book Antiqua" w:hAnsi="Book Antiqua" w:cs="Book Antiqua"/>
      <w:color w:val="0000FF"/>
    </w:rPr>
  </w:style>
  <w:style w:type="paragraph" w:customStyle="1" w:styleId="TableHeading">
    <w:name w:val="Table Heading"/>
    <w:basedOn w:val="TableText"/>
    <w:uiPriority w:val="99"/>
    <w:rsid w:val="00515552"/>
    <w:pPr>
      <w:spacing w:before="120" w:after="120"/>
    </w:pPr>
    <w:rPr>
      <w:b/>
      <w:bCs/>
    </w:rPr>
  </w:style>
  <w:style w:type="character" w:customStyle="1" w:styleId="cdzNagwek3Char">
    <w:name w:val="cdz_Nagłówek 3 Char"/>
    <w:basedOn w:val="cdzNagwek2Znak"/>
    <w:link w:val="cdzNagwek30"/>
    <w:uiPriority w:val="99"/>
    <w:locked/>
    <w:rsid w:val="008053B2"/>
    <w:rPr>
      <w:rFonts w:ascii="Arial Narrow" w:hAnsi="Arial Narrow" w:cs="Arial Narrow"/>
      <w:b/>
      <w:bCs/>
      <w:sz w:val="24"/>
      <w:szCs w:val="24"/>
      <w:lang w:eastAsia="ar-SA"/>
    </w:rPr>
  </w:style>
  <w:style w:type="character" w:customStyle="1" w:styleId="cdzOpisChar">
    <w:name w:val="cdz_Opis Char"/>
    <w:basedOn w:val="Nagwek2Znak"/>
    <w:link w:val="cdzOpis"/>
    <w:uiPriority w:val="99"/>
    <w:locked/>
    <w:rsid w:val="008053B2"/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  <w:lang w:eastAsia="ar-SA"/>
    </w:rPr>
  </w:style>
  <w:style w:type="character" w:customStyle="1" w:styleId="cdzSzaryPasekChar">
    <w:name w:val="cdz_Szary_Pasek Char"/>
    <w:basedOn w:val="Nagwek2Znak"/>
    <w:link w:val="cdzSzaryPasek"/>
    <w:uiPriority w:val="99"/>
    <w:locked/>
    <w:rsid w:val="008053B2"/>
    <w:rPr>
      <w:rFonts w:ascii="Arial Narrow" w:hAnsi="Arial Narrow" w:cs="Arial Narrow"/>
      <w:b/>
      <w:bCs/>
      <w:i w:val="0"/>
      <w:iCs w:val="0"/>
      <w:sz w:val="29"/>
      <w:szCs w:val="29"/>
      <w:shd w:val="clear" w:color="auto" w:fill="CCCCCC"/>
      <w:lang w:eastAsia="ar-SA"/>
    </w:rPr>
  </w:style>
  <w:style w:type="numbering" w:customStyle="1" w:styleId="StyleBulleted">
    <w:name w:val="Style Bulleted"/>
    <w:rsid w:val="001E2128"/>
    <w:pPr>
      <w:numPr>
        <w:numId w:val="9"/>
      </w:numPr>
    </w:pPr>
  </w:style>
  <w:style w:type="numbering" w:customStyle="1" w:styleId="Styl1">
    <w:name w:val="Styl1"/>
    <w:rsid w:val="001E2128"/>
    <w:pPr>
      <w:numPr>
        <w:numId w:val="3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BE223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40B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481D"/>
    <w:rPr>
      <w:rFonts w:ascii="Arial" w:hAnsi="Arial" w:cs="Arial"/>
      <w:sz w:val="24"/>
      <w:szCs w:val="24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8A68A5"/>
    <w:rPr>
      <w:i/>
      <w:iCs/>
      <w:color w:val="4F81BD" w:themeColor="accent1"/>
    </w:rPr>
  </w:style>
  <w:style w:type="paragraph" w:customStyle="1" w:styleId="v1msonormal">
    <w:name w:val="v1msonormal"/>
    <w:basedOn w:val="Normalny"/>
    <w:rsid w:val="00B667D3"/>
    <w:pPr>
      <w:suppressAutoHyphens w:val="0"/>
      <w:spacing w:before="100" w:beforeAutospacing="1" w:after="100" w:afterAutospacing="1"/>
      <w:jc w:val="left"/>
    </w:pPr>
    <w:rPr>
      <w:rFonts w:ascii="Calibri" w:eastAsiaTheme="minorHAnsi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B213F772667A41B5519EC8C8C7F47E" ma:contentTypeVersion="13" ma:contentTypeDescription="Utwórz nowy dokument." ma:contentTypeScope="" ma:versionID="703734f8c1b3921bd745b862a69a69ca">
  <xsd:schema xmlns:xsd="http://www.w3.org/2001/XMLSchema" xmlns:xs="http://www.w3.org/2001/XMLSchema" xmlns:p="http://schemas.microsoft.com/office/2006/metadata/properties" xmlns:ns3="7fc8370e-9f4b-4a5d-98cc-558faf0858b9" xmlns:ns4="ce46838c-70e3-41ec-9bd9-0cb24f00c5a4" targetNamespace="http://schemas.microsoft.com/office/2006/metadata/properties" ma:root="true" ma:fieldsID="3b8c6b3e26c5f99cbd2ad7c8f6316564" ns3:_="" ns4:_="">
    <xsd:import namespace="7fc8370e-9f4b-4a5d-98cc-558faf0858b9"/>
    <xsd:import namespace="ce46838c-70e3-41ec-9bd9-0cb24f00c5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8370e-9f4b-4a5d-98cc-558faf0858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6838c-70e3-41ec-9bd9-0cb24f00c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46838c-70e3-41ec-9bd9-0cb24f00c5a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70EEA-F823-4A63-8272-ECF330156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8370e-9f4b-4a5d-98cc-558faf0858b9"/>
    <ds:schemaRef ds:uri="ce46838c-70e3-41ec-9bd9-0cb24f00c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AD14AB-F0F9-425C-AA2F-258FFEC6D9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669D67-4C80-48B2-AD48-CE7D1373541D}">
  <ds:schemaRefs>
    <ds:schemaRef ds:uri="http://schemas.microsoft.com/office/2006/metadata/properties"/>
    <ds:schemaRef ds:uri="http://schemas.microsoft.com/office/infopath/2007/PartnerControls"/>
    <ds:schemaRef ds:uri="ce46838c-70e3-41ec-9bd9-0cb24f00c5a4"/>
  </ds:schemaRefs>
</ds:datastoreItem>
</file>

<file path=customXml/itemProps4.xml><?xml version="1.0" encoding="utf-8"?>
<ds:datastoreItem xmlns:ds="http://schemas.openxmlformats.org/officeDocument/2006/customXml" ds:itemID="{7C5AE510-65C9-43F5-B923-E75E8D7159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00000</vt:lpstr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00000</dc:title>
  <dc:creator>LTCA</dc:creator>
  <cp:lastModifiedBy>LTCA</cp:lastModifiedBy>
  <cp:revision>97</cp:revision>
  <dcterms:created xsi:type="dcterms:W3CDTF">2025-09-08T20:05:00Z</dcterms:created>
  <dcterms:modified xsi:type="dcterms:W3CDTF">2025-10-14T13:31:00Z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0x0101001BB213F772667A41B5519EC8C8C7F47E</vt:lpwstr>
  </property>
</Properties>
</file>